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FF62" w14:textId="38E48025" w:rsidR="001F223F" w:rsidRPr="0095385E" w:rsidRDefault="001F223F" w:rsidP="006F542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5385E">
        <w:rPr>
          <w:b/>
          <w:sz w:val="24"/>
          <w:szCs w:val="24"/>
        </w:rPr>
        <w:t>S</w:t>
      </w:r>
      <w:r w:rsidR="007F7276" w:rsidRPr="0095385E">
        <w:rPr>
          <w:b/>
          <w:sz w:val="24"/>
          <w:szCs w:val="24"/>
        </w:rPr>
        <w:t>ustentação</w:t>
      </w:r>
      <w:r w:rsidR="006E64C3" w:rsidRPr="0095385E">
        <w:rPr>
          <w:b/>
          <w:sz w:val="24"/>
          <w:szCs w:val="24"/>
        </w:rPr>
        <w:t xml:space="preserve"> </w:t>
      </w:r>
      <w:r w:rsidR="007F7276" w:rsidRPr="0095385E">
        <w:rPr>
          <w:b/>
          <w:sz w:val="24"/>
          <w:szCs w:val="24"/>
        </w:rPr>
        <w:t>Oral</w:t>
      </w:r>
      <w:r w:rsidR="00183D9E" w:rsidRPr="0095385E">
        <w:rPr>
          <w:b/>
          <w:sz w:val="24"/>
          <w:szCs w:val="24"/>
        </w:rPr>
        <w:t xml:space="preserve"> e Acompanhamento</w:t>
      </w:r>
      <w:r w:rsidR="007F7276" w:rsidRPr="0095385E">
        <w:rPr>
          <w:b/>
          <w:sz w:val="24"/>
          <w:szCs w:val="24"/>
        </w:rPr>
        <w:t xml:space="preserve"> </w:t>
      </w:r>
      <w:r w:rsidR="00D56BE3" w:rsidRPr="0095385E">
        <w:rPr>
          <w:b/>
          <w:sz w:val="24"/>
          <w:szCs w:val="24"/>
        </w:rPr>
        <w:t>TO e TCSRF</w:t>
      </w:r>
    </w:p>
    <w:p w14:paraId="3114D193" w14:textId="77777777" w:rsidR="00CF0746" w:rsidRPr="0095385E" w:rsidRDefault="00CF0746" w:rsidP="006F5422">
      <w:pPr>
        <w:jc w:val="center"/>
        <w:rPr>
          <w:b/>
          <w:sz w:val="16"/>
          <w:szCs w:val="16"/>
        </w:rPr>
      </w:pPr>
    </w:p>
    <w:p w14:paraId="1CDB81BD" w14:textId="1073B184" w:rsidR="001652EE" w:rsidRPr="0080364A" w:rsidRDefault="001652EE" w:rsidP="006F5422">
      <w:pPr>
        <w:jc w:val="center"/>
        <w:rPr>
          <w:b/>
          <w:sz w:val="32"/>
          <w:szCs w:val="32"/>
          <w:u w:val="single"/>
        </w:rPr>
      </w:pPr>
      <w:r w:rsidRPr="0080364A">
        <w:rPr>
          <w:b/>
          <w:color w:val="FF0000"/>
          <w:sz w:val="32"/>
          <w:szCs w:val="32"/>
          <w:u w:val="single"/>
        </w:rPr>
        <w:t>Sessões Presenciais</w:t>
      </w:r>
    </w:p>
    <w:p w14:paraId="3F32BD2C" w14:textId="77777777" w:rsidR="00DC7115" w:rsidRPr="0095385E" w:rsidRDefault="004B05D1" w:rsidP="004B05D1">
      <w:pPr>
        <w:rPr>
          <w:b/>
          <w:sz w:val="22"/>
          <w:szCs w:val="22"/>
        </w:rPr>
      </w:pPr>
      <w:r w:rsidRPr="0095385E">
        <w:rPr>
          <w:b/>
          <w:sz w:val="22"/>
          <w:szCs w:val="22"/>
        </w:rPr>
        <w:t xml:space="preserve"> </w:t>
      </w:r>
    </w:p>
    <w:p w14:paraId="1157C7A6" w14:textId="18902398" w:rsidR="004B05D1" w:rsidRPr="0095385E" w:rsidRDefault="004B05D1" w:rsidP="004B05D1">
      <w:pPr>
        <w:rPr>
          <w:b/>
        </w:rPr>
      </w:pPr>
      <w:r w:rsidRPr="0095385E">
        <w:rPr>
          <w:b/>
          <w:sz w:val="22"/>
          <w:szCs w:val="22"/>
        </w:rPr>
        <w:t xml:space="preserve"> </w:t>
      </w:r>
      <w:r w:rsidR="00DC7115" w:rsidRPr="0095385E">
        <w:rPr>
          <w:b/>
        </w:rPr>
        <w:t>Escolher apenas uma das opções abaixo:</w:t>
      </w:r>
      <w:r w:rsidRPr="0095385E">
        <w:rPr>
          <w:b/>
        </w:rPr>
        <w:t xml:space="preserve">      </w:t>
      </w:r>
    </w:p>
    <w:p w14:paraId="527E441E" w14:textId="4ACB24BF" w:rsidR="009C3171" w:rsidRPr="0095385E" w:rsidRDefault="008E6FEB" w:rsidP="00FB358A">
      <w:pPr>
        <w:pStyle w:val="Ttulo"/>
        <w:rPr>
          <w:b/>
          <w:bCs/>
          <w:sz w:val="20"/>
        </w:rPr>
      </w:pPr>
      <w:r w:rsidRPr="0095385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1A05C" wp14:editId="22F6336A">
                <wp:simplePos x="0" y="0"/>
                <wp:positionH relativeFrom="column">
                  <wp:posOffset>43815</wp:posOffset>
                </wp:positionH>
                <wp:positionV relativeFrom="paragraph">
                  <wp:posOffset>47625</wp:posOffset>
                </wp:positionV>
                <wp:extent cx="6705600" cy="387350"/>
                <wp:effectExtent l="0" t="0" r="19050" b="127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DA6BF" id="Retângulo 10" o:spid="_x0000_s1026" style="position:absolute;margin-left:3.45pt;margin-top:3.75pt;width:528pt;height:3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" filled="f" strokecolor="black [3213]" strokeweight="2pt"/>
            </w:pict>
          </mc:Fallback>
        </mc:AlternateContent>
      </w:r>
    </w:p>
    <w:p w14:paraId="75BC54A2" w14:textId="1259C53B" w:rsidR="006F5422" w:rsidRPr="0095385E" w:rsidRDefault="006F5422" w:rsidP="004B05D1">
      <w:pPr>
        <w:ind w:left="142"/>
        <w:rPr>
          <w:b/>
          <w:color w:val="000000" w:themeColor="text1"/>
        </w:rPr>
      </w:pPr>
      <w:proofErr w:type="gramStart"/>
      <w:r w:rsidRPr="0095385E">
        <w:rPr>
          <w:b/>
          <w:color w:val="000000" w:themeColor="text1"/>
        </w:rPr>
        <w:t>(</w:t>
      </w:r>
      <w:r w:rsidRPr="0095385E">
        <w:rPr>
          <w:b/>
          <w:color w:val="C00000"/>
        </w:rPr>
        <w:t xml:space="preserve">   </w:t>
      </w:r>
      <w:proofErr w:type="gramEnd"/>
      <w:r w:rsidRPr="0095385E">
        <w:rPr>
          <w:b/>
          <w:color w:val="000000" w:themeColor="text1"/>
        </w:rPr>
        <w:t xml:space="preserve">) </w:t>
      </w:r>
      <w:r w:rsidR="001652EE" w:rsidRPr="003C1C0F">
        <w:rPr>
          <w:b/>
          <w:color w:val="000000" w:themeColor="text1"/>
          <w:sz w:val="24"/>
          <w:szCs w:val="24"/>
        </w:rPr>
        <w:t>Sustentação oral</w:t>
      </w:r>
      <w:r w:rsidR="00196CB6" w:rsidRPr="003C1C0F">
        <w:rPr>
          <w:b/>
          <w:color w:val="000000" w:themeColor="text1"/>
          <w:sz w:val="24"/>
          <w:szCs w:val="24"/>
        </w:rPr>
        <w:t xml:space="preserve">                                          </w:t>
      </w:r>
      <w:r w:rsidRPr="003C1C0F">
        <w:rPr>
          <w:b/>
          <w:color w:val="000000" w:themeColor="text1"/>
          <w:sz w:val="24"/>
          <w:szCs w:val="24"/>
        </w:rPr>
        <w:t xml:space="preserve">  </w:t>
      </w:r>
      <w:r w:rsidR="00253BAE" w:rsidRPr="003C1C0F">
        <w:rPr>
          <w:b/>
          <w:color w:val="000000" w:themeColor="text1"/>
          <w:sz w:val="24"/>
          <w:szCs w:val="24"/>
        </w:rPr>
        <w:t xml:space="preserve">    </w:t>
      </w:r>
      <w:r w:rsidRPr="003C1C0F">
        <w:rPr>
          <w:b/>
          <w:color w:val="000000" w:themeColor="text1"/>
          <w:sz w:val="24"/>
          <w:szCs w:val="24"/>
        </w:rPr>
        <w:t xml:space="preserve">   </w:t>
      </w:r>
      <w:r w:rsidR="00FC097F" w:rsidRPr="003C1C0F">
        <w:rPr>
          <w:b/>
          <w:color w:val="000000" w:themeColor="text1"/>
          <w:sz w:val="24"/>
          <w:szCs w:val="24"/>
        </w:rPr>
        <w:t xml:space="preserve">                        </w:t>
      </w:r>
      <w:r w:rsidRPr="003C1C0F">
        <w:rPr>
          <w:b/>
          <w:color w:val="000000" w:themeColor="text1"/>
          <w:sz w:val="24"/>
          <w:szCs w:val="24"/>
        </w:rPr>
        <w:t xml:space="preserve">    </w:t>
      </w:r>
      <w:r w:rsidR="001652EE" w:rsidRPr="003C1C0F">
        <w:rPr>
          <w:b/>
          <w:color w:val="000000" w:themeColor="text1"/>
          <w:sz w:val="24"/>
          <w:szCs w:val="24"/>
        </w:rPr>
        <w:t>(   ) Acompanhamento</w:t>
      </w:r>
      <w:r w:rsidRPr="0095385E">
        <w:rPr>
          <w:b/>
          <w:color w:val="000000" w:themeColor="text1"/>
        </w:rPr>
        <w:t xml:space="preserve">    </w:t>
      </w:r>
    </w:p>
    <w:p w14:paraId="55BE0F17" w14:textId="77777777" w:rsidR="009E17D4" w:rsidRPr="0095385E" w:rsidRDefault="009E17D4" w:rsidP="006F5422">
      <w:pPr>
        <w:ind w:left="426"/>
        <w:rPr>
          <w:b/>
          <w:color w:val="000000" w:themeColor="text1"/>
        </w:rPr>
      </w:pPr>
    </w:p>
    <w:p w14:paraId="7755C436" w14:textId="144B7AA7" w:rsidR="009E17D4" w:rsidRPr="0095385E" w:rsidRDefault="001652EE" w:rsidP="004B05D1">
      <w:pPr>
        <w:ind w:left="142"/>
        <w:rPr>
          <w:b/>
          <w:color w:val="000000" w:themeColor="text1"/>
        </w:rPr>
      </w:pPr>
      <w:r w:rsidRPr="009538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3BCE8" wp14:editId="0E8BB856">
                <wp:simplePos x="0" y="0"/>
                <wp:positionH relativeFrom="margin">
                  <wp:posOffset>31115</wp:posOffset>
                </wp:positionH>
                <wp:positionV relativeFrom="paragraph">
                  <wp:posOffset>107315</wp:posOffset>
                </wp:positionV>
                <wp:extent cx="6705600" cy="292100"/>
                <wp:effectExtent l="0" t="0" r="1905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3495A" w14:textId="3CE27064" w:rsidR="002C503D" w:rsidRPr="003C1C0F" w:rsidRDefault="002C503D" w:rsidP="002C503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1C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Processo </w:t>
                            </w:r>
                            <w:r w:rsidRPr="003C1C0F">
                              <w:rPr>
                                <w:rFonts w:eastAsia="Helv"/>
                                <w:color w:val="000000" w:themeColor="text1"/>
                                <w:sz w:val="24"/>
                                <w:szCs w:val="24"/>
                              </w:rPr>
                              <w:t>Nº. :</w:t>
                            </w:r>
                            <w:r w:rsidR="00BB68C8" w:rsidRPr="003C1C0F">
                              <w:rPr>
                                <w:rFonts w:eastAsia="Helv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0B4528" w:rsidRPr="003C1C0F">
                              <w:rPr>
                                <w:rFonts w:eastAsia="Helv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12F53" w:rsidRPr="003C1C0F">
                              <w:rPr>
                                <w:rFonts w:eastAsia="Helv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4528" w:rsidRPr="003C1C0F">
                              <w:rPr>
                                <w:rFonts w:eastAsia="Helv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Interessado: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33BCE8" id="Retângulo 6" o:spid="_x0000_s1026" style="position:absolute;left:0;text-align:left;margin-left:2.45pt;margin-top:8.45pt;width:528pt;height:2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" fillcolor="white [3212]" strokecolor="black [3213]" strokeweight="2pt">
                <v:textbox>
                  <w:txbxContent>
                    <w:p w14:paraId="2FD3495A" w14:textId="3CE27064" w:rsidR="002C503D" w:rsidRPr="003C1C0F" w:rsidRDefault="002C503D" w:rsidP="002C503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C1C0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Processo </w:t>
                      </w:r>
                      <w:r w:rsidRPr="003C1C0F">
                        <w:rPr>
                          <w:rFonts w:eastAsia="Helv"/>
                          <w:color w:val="000000" w:themeColor="text1"/>
                          <w:sz w:val="24"/>
                          <w:szCs w:val="24"/>
                        </w:rPr>
                        <w:t>Nº</w:t>
                      </w:r>
                      <w:proofErr w:type="gramStart"/>
                      <w:r w:rsidRPr="003C1C0F">
                        <w:rPr>
                          <w:rFonts w:eastAsia="Helv"/>
                          <w:color w:val="000000" w:themeColor="text1"/>
                          <w:sz w:val="24"/>
                          <w:szCs w:val="24"/>
                        </w:rPr>
                        <w:t>. :</w:t>
                      </w:r>
                      <w:proofErr w:type="gramEnd"/>
                      <w:r w:rsidR="00BB68C8" w:rsidRPr="003C1C0F">
                        <w:rPr>
                          <w:rFonts w:eastAsia="Helv"/>
                          <w:color w:val="000000" w:themeColor="text1"/>
                          <w:sz w:val="24"/>
                          <w:szCs w:val="24"/>
                        </w:rPr>
                        <w:t xml:space="preserve">                         </w:t>
                      </w:r>
                      <w:r w:rsidR="000B4528" w:rsidRPr="003C1C0F">
                        <w:rPr>
                          <w:rFonts w:eastAsia="Helv"/>
                          <w:color w:val="000000" w:themeColor="text1"/>
                          <w:sz w:val="24"/>
                          <w:szCs w:val="24"/>
                        </w:rPr>
                        <w:t xml:space="preserve">               </w:t>
                      </w:r>
                      <w:r w:rsidR="00812F53" w:rsidRPr="003C1C0F">
                        <w:rPr>
                          <w:rFonts w:eastAsia="Helv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0B4528" w:rsidRPr="003C1C0F">
                        <w:rPr>
                          <w:rFonts w:eastAsia="Helv"/>
                          <w:color w:val="000000" w:themeColor="text1"/>
                          <w:sz w:val="24"/>
                          <w:szCs w:val="24"/>
                        </w:rPr>
                        <w:t xml:space="preserve">   Interessado: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AC2000" w14:textId="6205D1B8" w:rsidR="00325784" w:rsidRPr="0095385E" w:rsidRDefault="00325784" w:rsidP="004B05D1">
      <w:pPr>
        <w:ind w:left="142"/>
        <w:jc w:val="both"/>
      </w:pPr>
    </w:p>
    <w:p w14:paraId="49547EEF" w14:textId="77777777" w:rsidR="001F223F" w:rsidRPr="0095385E" w:rsidRDefault="001F223F" w:rsidP="004B05D1">
      <w:pPr>
        <w:ind w:left="142"/>
        <w:jc w:val="both"/>
        <w:rPr>
          <w:sz w:val="16"/>
        </w:rPr>
      </w:pPr>
    </w:p>
    <w:p w14:paraId="499675FC" w14:textId="258E2453" w:rsidR="002C503D" w:rsidRPr="0095385E" w:rsidRDefault="00253BAE" w:rsidP="004B05D1">
      <w:pPr>
        <w:spacing w:line="360" w:lineRule="auto"/>
        <w:ind w:left="142"/>
        <w:jc w:val="both"/>
        <w:rPr>
          <w:sz w:val="24"/>
          <w:szCs w:val="24"/>
        </w:rPr>
      </w:pPr>
      <w:r w:rsidRPr="009538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BF3CBC" wp14:editId="1C238BF8">
                <wp:simplePos x="0" y="0"/>
                <wp:positionH relativeFrom="margin">
                  <wp:posOffset>26035</wp:posOffset>
                </wp:positionH>
                <wp:positionV relativeFrom="paragraph">
                  <wp:posOffset>117475</wp:posOffset>
                </wp:positionV>
                <wp:extent cx="6711950" cy="266700"/>
                <wp:effectExtent l="0" t="0" r="127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BDE0D" w14:textId="41D11D32" w:rsidR="00401A86" w:rsidRPr="003C1C0F" w:rsidRDefault="00A036EE" w:rsidP="00401A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7DD2">
                              <w:rPr>
                                <w:b/>
                                <w:color w:val="0D0D0D" w:themeColor="text1" w:themeTint="F2"/>
                              </w:rPr>
                              <w:t xml:space="preserve">Item da Pauta </w:t>
                            </w:r>
                            <w:r w:rsidR="00707B6C" w:rsidRPr="00717DD2">
                              <w:rPr>
                                <w:b/>
                                <w:color w:val="0D0D0D" w:themeColor="text1" w:themeTint="F2"/>
                              </w:rPr>
                              <w:t>N</w:t>
                            </w:r>
                            <w:r w:rsidRPr="00717DD2">
                              <w:rPr>
                                <w:b/>
                                <w:color w:val="0D0D0D" w:themeColor="text1" w:themeTint="F2"/>
                              </w:rPr>
                              <w:t>º</w:t>
                            </w:r>
                            <w:r w:rsidRPr="003C1C0F">
                              <w:rPr>
                                <w:color w:val="000000" w:themeColor="text1"/>
                              </w:rPr>
                              <w:t>.: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</w:t>
                            </w:r>
                            <w:r w:rsidR="00253B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</w:t>
                            </w:r>
                            <w:r w:rsidR="00B978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631B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3C1C0F">
                              <w:rPr>
                                <w:color w:val="000000" w:themeColor="text1"/>
                              </w:rPr>
                              <w:t xml:space="preserve">Data Sessão:       </w:t>
                            </w:r>
                            <w:r w:rsidR="00253BAE" w:rsidRPr="003C1C0F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Pr="003C1C0F">
                              <w:rPr>
                                <w:color w:val="000000" w:themeColor="text1"/>
                              </w:rPr>
                              <w:t xml:space="preserve">             </w:t>
                            </w:r>
                            <w:r w:rsidR="00B978BC" w:rsidRPr="003C1C0F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3C1C0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631B2F" w:rsidRPr="003C1C0F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Pr="003C1C0F">
                              <w:rPr>
                                <w:color w:val="000000" w:themeColor="text1"/>
                              </w:rPr>
                              <w:t>Horário Sessão: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F3CBC" id="Retângulo 9" o:spid="_x0000_s1027" style="position:absolute;left:0;text-align:left;margin-left:2.05pt;margin-top:9.25pt;width:528.5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" fillcolor="white [3212]" strokecolor="black [3213]" strokeweight="2pt">
                <v:textbox>
                  <w:txbxContent>
                    <w:p w14:paraId="18ABDE0D" w14:textId="41D11D32" w:rsidR="00401A86" w:rsidRPr="003C1C0F" w:rsidRDefault="00A036EE" w:rsidP="00401A86">
                      <w:pPr>
                        <w:rPr>
                          <w:color w:val="000000" w:themeColor="text1"/>
                        </w:rPr>
                      </w:pPr>
                      <w:r w:rsidRPr="00717DD2">
                        <w:rPr>
                          <w:b/>
                          <w:color w:val="0D0D0D" w:themeColor="text1" w:themeTint="F2"/>
                        </w:rPr>
                        <w:t xml:space="preserve">Item da Pauta </w:t>
                      </w:r>
                      <w:r w:rsidR="00707B6C" w:rsidRPr="00717DD2">
                        <w:rPr>
                          <w:b/>
                          <w:color w:val="0D0D0D" w:themeColor="text1" w:themeTint="F2"/>
                        </w:rPr>
                        <w:t>N</w:t>
                      </w:r>
                      <w:r w:rsidRPr="00717DD2">
                        <w:rPr>
                          <w:b/>
                          <w:color w:val="0D0D0D" w:themeColor="text1" w:themeTint="F2"/>
                        </w:rPr>
                        <w:t>º</w:t>
                      </w:r>
                      <w:r w:rsidRPr="003C1C0F">
                        <w:rPr>
                          <w:color w:val="000000" w:themeColor="text1"/>
                        </w:rPr>
                        <w:t>.: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</w:t>
                      </w:r>
                      <w:r w:rsidR="00253BAE">
                        <w:rPr>
                          <w:rFonts w:ascii="Arial" w:hAnsi="Arial" w:cs="Arial"/>
                          <w:color w:val="000000" w:themeColor="text1"/>
                        </w:rPr>
                        <w:t xml:space="preserve"> 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  </w:t>
                      </w:r>
                      <w:r w:rsidR="00B978BC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631B2F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3C1C0F">
                        <w:rPr>
                          <w:color w:val="000000" w:themeColor="text1"/>
                        </w:rPr>
                        <w:t xml:space="preserve">Data Sessão:       </w:t>
                      </w:r>
                      <w:r w:rsidR="00253BAE" w:rsidRPr="003C1C0F">
                        <w:rPr>
                          <w:color w:val="000000" w:themeColor="text1"/>
                        </w:rPr>
                        <w:t xml:space="preserve">      </w:t>
                      </w:r>
                      <w:r w:rsidRPr="003C1C0F">
                        <w:rPr>
                          <w:color w:val="000000" w:themeColor="text1"/>
                        </w:rPr>
                        <w:t xml:space="preserve">             </w:t>
                      </w:r>
                      <w:r w:rsidR="00B978BC" w:rsidRPr="003C1C0F">
                        <w:rPr>
                          <w:color w:val="000000" w:themeColor="text1"/>
                        </w:rPr>
                        <w:t xml:space="preserve">   </w:t>
                      </w:r>
                      <w:r w:rsidRPr="003C1C0F">
                        <w:rPr>
                          <w:color w:val="000000" w:themeColor="text1"/>
                        </w:rPr>
                        <w:t xml:space="preserve">  </w:t>
                      </w:r>
                      <w:r w:rsidR="00631B2F" w:rsidRPr="003C1C0F">
                        <w:rPr>
                          <w:color w:val="000000" w:themeColor="text1"/>
                        </w:rPr>
                        <w:t xml:space="preserve">            </w:t>
                      </w:r>
                      <w:r w:rsidRPr="003C1C0F">
                        <w:rPr>
                          <w:color w:val="000000" w:themeColor="text1"/>
                        </w:rPr>
                        <w:t>Horário Sessão: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9CA351" w14:textId="35C65B57" w:rsidR="00401A86" w:rsidRPr="0095385E" w:rsidRDefault="0019130C" w:rsidP="004B05D1">
      <w:pPr>
        <w:spacing w:line="360" w:lineRule="auto"/>
        <w:ind w:left="142"/>
        <w:jc w:val="both"/>
        <w:rPr>
          <w:sz w:val="24"/>
          <w:szCs w:val="24"/>
        </w:rPr>
      </w:pPr>
      <w:r w:rsidRPr="009538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15FB18C" wp14:editId="573872B6">
                <wp:simplePos x="0" y="0"/>
                <wp:positionH relativeFrom="margin">
                  <wp:posOffset>31115</wp:posOffset>
                </wp:positionH>
                <wp:positionV relativeFrom="paragraph">
                  <wp:posOffset>229235</wp:posOffset>
                </wp:positionV>
                <wp:extent cx="6724650" cy="279400"/>
                <wp:effectExtent l="0" t="0" r="19050" b="25400"/>
                <wp:wrapTight wrapText="bothSides">
                  <wp:wrapPolygon edited="0">
                    <wp:start x="0" y="0"/>
                    <wp:lineTo x="0" y="22091"/>
                    <wp:lineTo x="21600" y="22091"/>
                    <wp:lineTo x="21600" y="0"/>
                    <wp:lineTo x="0" y="0"/>
                  </wp:wrapPolygon>
                </wp:wrapTight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34A16" w14:textId="2C3FC3D6" w:rsidR="00401A86" w:rsidRPr="003C1C0F" w:rsidRDefault="00A229DD" w:rsidP="003B062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C1C0F">
                              <w:rPr>
                                <w:color w:val="000000" w:themeColor="text1"/>
                              </w:rPr>
                              <w:t>Relator(a):</w:t>
                            </w:r>
                            <w:r w:rsidR="003B0625" w:rsidRPr="003C1C0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548B15A" w14:textId="70C87D8B" w:rsidR="00CF0746" w:rsidRPr="003C1C0F" w:rsidRDefault="00CF0746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6853202" w14:textId="4EDC61F3" w:rsidR="00CF0746" w:rsidRDefault="00CF0746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7A67E57" w14:textId="77777777" w:rsidR="00CF0746" w:rsidRDefault="00CF0746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B3E98D" w14:textId="77777777" w:rsidR="003A4ACB" w:rsidRDefault="003A4ACB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B60B2C9" w14:textId="77777777" w:rsidR="00401A86" w:rsidRDefault="00401A86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4CA276" w14:textId="030E019E" w:rsidR="003B0625" w:rsidRPr="00A77BFB" w:rsidRDefault="003B0625" w:rsidP="003B0625">
                            <w:r w:rsidRPr="00A77BFB">
                              <w:rPr>
                                <w:color w:val="000000" w:themeColor="text1"/>
                              </w:rPr>
                              <w:t xml:space="preserve">                    </w:t>
                            </w:r>
                          </w:p>
                          <w:p w14:paraId="5B014436" w14:textId="77777777" w:rsidR="003B0625" w:rsidRDefault="003B0625" w:rsidP="003B0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FB18C" id="Retângulo 1" o:spid="_x0000_s1028" style="position:absolute;left:0;text-align:left;margin-left:2.45pt;margin-top:18.05pt;width:529.5pt;height:22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" fillcolor="white [3212]" strokecolor="black [3213]" strokeweight="2pt">
                <v:textbox>
                  <w:txbxContent>
                    <w:p w14:paraId="54134A16" w14:textId="2C3FC3D6" w:rsidR="00401A86" w:rsidRPr="003C1C0F" w:rsidRDefault="00A229DD" w:rsidP="003B0625">
                      <w:pPr>
                        <w:rPr>
                          <w:color w:val="000000" w:themeColor="text1"/>
                        </w:rPr>
                      </w:pPr>
                      <w:r w:rsidRPr="003C1C0F">
                        <w:rPr>
                          <w:color w:val="000000" w:themeColor="text1"/>
                        </w:rPr>
                        <w:t>Relator(a):</w:t>
                      </w:r>
                      <w:r w:rsidR="003B0625" w:rsidRPr="003C1C0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548B15A" w14:textId="70C87D8B" w:rsidR="00CF0746" w:rsidRPr="003C1C0F" w:rsidRDefault="00CF0746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56853202" w14:textId="4EDC61F3" w:rsidR="00CF0746" w:rsidRDefault="00CF0746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77A67E57" w14:textId="77777777" w:rsidR="00CF0746" w:rsidRDefault="00CF0746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57B3E98D" w14:textId="77777777" w:rsidR="003A4ACB" w:rsidRDefault="003A4ACB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4B60B2C9" w14:textId="77777777" w:rsidR="00401A86" w:rsidRDefault="00401A86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144CA276" w14:textId="030E019E" w:rsidR="003B0625" w:rsidRPr="00A77BFB" w:rsidRDefault="003B0625" w:rsidP="003B0625">
                      <w:r w:rsidRPr="00A77BFB">
                        <w:rPr>
                          <w:color w:val="000000" w:themeColor="text1"/>
                        </w:rPr>
                        <w:t xml:space="preserve">                    </w:t>
                      </w:r>
                    </w:p>
                    <w:p w14:paraId="5B014436" w14:textId="77777777" w:rsidR="003B0625" w:rsidRDefault="003B0625" w:rsidP="003B0625"/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Style w:val="Tabelacomgrade8"/>
        <w:tblpPr w:leftFromText="141" w:rightFromText="141" w:vertAnchor="text" w:horzAnchor="margin" w:tblpXSpec="center" w:tblpY="534"/>
        <w:tblW w:w="0" w:type="auto"/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19130C" w:rsidRPr="0095385E" w14:paraId="48976B70" w14:textId="77777777" w:rsidTr="0019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2268" w:type="dxa"/>
          </w:tcPr>
          <w:p w14:paraId="3476027D" w14:textId="77777777" w:rsidR="0019130C" w:rsidRPr="0095385E" w:rsidRDefault="0019130C" w:rsidP="0019130C">
            <w:pPr>
              <w:ind w:left="426"/>
              <w:jc w:val="center"/>
              <w:rPr>
                <w:sz w:val="18"/>
                <w:szCs w:val="18"/>
              </w:rPr>
            </w:pPr>
            <w:r w:rsidRPr="0095385E">
              <w:rPr>
                <w:sz w:val="18"/>
                <w:szCs w:val="18"/>
              </w:rPr>
              <w:t>1ª Seção</w:t>
            </w:r>
          </w:p>
        </w:tc>
        <w:tc>
          <w:tcPr>
            <w:tcW w:w="2268" w:type="dxa"/>
          </w:tcPr>
          <w:p w14:paraId="2E4A370C" w14:textId="77777777" w:rsidR="0019130C" w:rsidRPr="0095385E" w:rsidRDefault="0019130C" w:rsidP="0019130C">
            <w:pPr>
              <w:ind w:left="426"/>
              <w:jc w:val="center"/>
              <w:rPr>
                <w:sz w:val="18"/>
                <w:szCs w:val="18"/>
              </w:rPr>
            </w:pPr>
            <w:r w:rsidRPr="0095385E">
              <w:rPr>
                <w:sz w:val="18"/>
                <w:szCs w:val="18"/>
              </w:rPr>
              <w:t>2ª Seção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02EA5B1" w14:textId="77777777" w:rsidR="0019130C" w:rsidRPr="0095385E" w:rsidRDefault="0019130C" w:rsidP="0019130C">
            <w:pPr>
              <w:ind w:left="426"/>
              <w:jc w:val="center"/>
              <w:rPr>
                <w:sz w:val="18"/>
                <w:szCs w:val="18"/>
              </w:rPr>
            </w:pPr>
            <w:r w:rsidRPr="0095385E">
              <w:rPr>
                <w:sz w:val="18"/>
                <w:szCs w:val="18"/>
              </w:rPr>
              <w:t>3ª Seção</w:t>
            </w:r>
          </w:p>
        </w:tc>
      </w:tr>
      <w:tr w:rsidR="0019130C" w:rsidRPr="0095385E" w14:paraId="728A53AE" w14:textId="77777777" w:rsidTr="0019130C">
        <w:trPr>
          <w:trHeight w:val="216"/>
        </w:trPr>
        <w:tc>
          <w:tcPr>
            <w:tcW w:w="2268" w:type="dxa"/>
          </w:tcPr>
          <w:p w14:paraId="7401965B" w14:textId="1935A3A3" w:rsidR="0019130C" w:rsidRPr="0095385E" w:rsidRDefault="003C1C0F" w:rsidP="00D42561">
            <w:pPr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 w:rsidR="0019130C" w:rsidRPr="0095385E">
              <w:rPr>
                <w:sz w:val="16"/>
                <w:szCs w:val="16"/>
              </w:rPr>
              <w:t>(</w:t>
            </w:r>
            <w:r w:rsidR="0019130C" w:rsidRPr="0095385E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="0019130C" w:rsidRPr="0095385E">
              <w:rPr>
                <w:sz w:val="16"/>
                <w:szCs w:val="16"/>
              </w:rPr>
              <w:t>)  CSRF 1ª Turma</w:t>
            </w:r>
          </w:p>
        </w:tc>
        <w:tc>
          <w:tcPr>
            <w:tcW w:w="2268" w:type="dxa"/>
          </w:tcPr>
          <w:p w14:paraId="7BF205C2" w14:textId="5B032788" w:rsidR="0019130C" w:rsidRPr="0095385E" w:rsidRDefault="003C1C0F" w:rsidP="00D42561">
            <w:pPr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 w:rsidR="0019130C" w:rsidRPr="0095385E">
              <w:rPr>
                <w:sz w:val="16"/>
                <w:szCs w:val="16"/>
              </w:rPr>
              <w:t>(</w:t>
            </w:r>
            <w:r w:rsidR="0019130C" w:rsidRPr="0095385E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="0019130C" w:rsidRPr="0095385E">
              <w:rPr>
                <w:sz w:val="16"/>
                <w:szCs w:val="16"/>
              </w:rPr>
              <w:t>)  CSRF 2ª Turma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ED3E87A" w14:textId="1A772BD5" w:rsidR="0019130C" w:rsidRPr="0095385E" w:rsidRDefault="003C1C0F" w:rsidP="00D42561">
            <w:pPr>
              <w:ind w:left="426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</w:t>
            </w:r>
            <w:proofErr w:type="gramStart"/>
            <w:r w:rsidR="0019130C" w:rsidRPr="0095385E">
              <w:rPr>
                <w:b w:val="0"/>
                <w:sz w:val="16"/>
                <w:szCs w:val="16"/>
              </w:rPr>
              <w:t>(</w:t>
            </w:r>
            <w:r w:rsidR="0019130C" w:rsidRPr="0095385E">
              <w:rPr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="0019130C" w:rsidRPr="0095385E">
              <w:rPr>
                <w:b w:val="0"/>
                <w:sz w:val="16"/>
                <w:szCs w:val="16"/>
              </w:rPr>
              <w:t>)  CSRF 3ª Turma</w:t>
            </w:r>
          </w:p>
        </w:tc>
      </w:tr>
      <w:tr w:rsidR="0019130C" w:rsidRPr="0095385E" w14:paraId="412F1679" w14:textId="77777777" w:rsidTr="0019130C">
        <w:trPr>
          <w:trHeight w:val="216"/>
        </w:trPr>
        <w:tc>
          <w:tcPr>
            <w:tcW w:w="2268" w:type="dxa"/>
          </w:tcPr>
          <w:p w14:paraId="3FB91F5D" w14:textId="77777777" w:rsidR="0019130C" w:rsidRPr="0095385E" w:rsidRDefault="0019130C" w:rsidP="0019130C">
            <w:pPr>
              <w:ind w:left="426"/>
              <w:jc w:val="center"/>
              <w:rPr>
                <w:sz w:val="16"/>
                <w:szCs w:val="16"/>
              </w:rPr>
            </w:pPr>
            <w:proofErr w:type="gramStart"/>
            <w:r w:rsidRPr="0095385E">
              <w:rPr>
                <w:sz w:val="16"/>
                <w:szCs w:val="16"/>
              </w:rPr>
              <w:t>(</w:t>
            </w:r>
            <w:r w:rsidRPr="0095385E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sz w:val="16"/>
                <w:szCs w:val="16"/>
              </w:rPr>
              <w:t>)  1ª TO 2ª Câmara</w:t>
            </w:r>
          </w:p>
        </w:tc>
        <w:tc>
          <w:tcPr>
            <w:tcW w:w="2268" w:type="dxa"/>
          </w:tcPr>
          <w:p w14:paraId="3BF514DE" w14:textId="77777777" w:rsidR="0019130C" w:rsidRPr="0095385E" w:rsidRDefault="0019130C" w:rsidP="0019130C">
            <w:pPr>
              <w:ind w:left="426"/>
              <w:jc w:val="center"/>
              <w:rPr>
                <w:sz w:val="16"/>
                <w:szCs w:val="16"/>
              </w:rPr>
            </w:pPr>
            <w:proofErr w:type="gramStart"/>
            <w:r w:rsidRPr="0095385E">
              <w:rPr>
                <w:sz w:val="16"/>
                <w:szCs w:val="16"/>
              </w:rPr>
              <w:t>(</w:t>
            </w:r>
            <w:r w:rsidRPr="0095385E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sz w:val="16"/>
                <w:szCs w:val="16"/>
              </w:rPr>
              <w:t>)  1ª TO 2ª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442E5992" w14:textId="77777777" w:rsidR="0019130C" w:rsidRPr="0095385E" w:rsidRDefault="0019130C" w:rsidP="0019130C">
            <w:pPr>
              <w:ind w:left="426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95385E">
              <w:rPr>
                <w:b w:val="0"/>
                <w:sz w:val="16"/>
                <w:szCs w:val="16"/>
              </w:rPr>
              <w:t>(</w:t>
            </w:r>
            <w:r w:rsidRPr="0095385E">
              <w:rPr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b w:val="0"/>
                <w:sz w:val="16"/>
                <w:szCs w:val="16"/>
              </w:rPr>
              <w:t>)  1ª TO 2ª Câmara</w:t>
            </w:r>
          </w:p>
        </w:tc>
      </w:tr>
      <w:tr w:rsidR="0019130C" w:rsidRPr="0095385E" w14:paraId="130DD4DD" w14:textId="77777777" w:rsidTr="0019130C">
        <w:trPr>
          <w:trHeight w:val="216"/>
        </w:trPr>
        <w:tc>
          <w:tcPr>
            <w:tcW w:w="2268" w:type="dxa"/>
          </w:tcPr>
          <w:p w14:paraId="467DF108" w14:textId="77777777" w:rsidR="0019130C" w:rsidRPr="0095385E" w:rsidRDefault="0019130C" w:rsidP="0019130C">
            <w:pPr>
              <w:ind w:left="426"/>
              <w:jc w:val="center"/>
              <w:rPr>
                <w:sz w:val="16"/>
                <w:szCs w:val="16"/>
              </w:rPr>
            </w:pPr>
            <w:proofErr w:type="gramStart"/>
            <w:r w:rsidRPr="0095385E">
              <w:rPr>
                <w:sz w:val="16"/>
                <w:szCs w:val="16"/>
              </w:rPr>
              <w:t>(</w:t>
            </w:r>
            <w:r w:rsidRPr="0095385E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sz w:val="16"/>
                <w:szCs w:val="16"/>
              </w:rPr>
              <w:t>)  1ª TO 3ª Câmara</w:t>
            </w:r>
          </w:p>
        </w:tc>
        <w:tc>
          <w:tcPr>
            <w:tcW w:w="2268" w:type="dxa"/>
          </w:tcPr>
          <w:p w14:paraId="689487E9" w14:textId="77777777" w:rsidR="0019130C" w:rsidRPr="0095385E" w:rsidRDefault="0019130C" w:rsidP="0019130C">
            <w:pPr>
              <w:ind w:left="426"/>
              <w:jc w:val="center"/>
              <w:rPr>
                <w:sz w:val="16"/>
                <w:szCs w:val="16"/>
              </w:rPr>
            </w:pPr>
            <w:proofErr w:type="gramStart"/>
            <w:r w:rsidRPr="0095385E">
              <w:rPr>
                <w:sz w:val="16"/>
                <w:szCs w:val="16"/>
              </w:rPr>
              <w:t>(</w:t>
            </w:r>
            <w:r w:rsidRPr="0095385E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sz w:val="16"/>
                <w:szCs w:val="16"/>
              </w:rPr>
              <w:t>)  2ª TO 2ª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52EE4D7" w14:textId="77777777" w:rsidR="0019130C" w:rsidRPr="0095385E" w:rsidRDefault="0019130C" w:rsidP="0019130C">
            <w:pPr>
              <w:ind w:left="426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95385E">
              <w:rPr>
                <w:b w:val="0"/>
                <w:sz w:val="16"/>
                <w:szCs w:val="16"/>
              </w:rPr>
              <w:t>(</w:t>
            </w:r>
            <w:r w:rsidRPr="0095385E">
              <w:rPr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b w:val="0"/>
                <w:sz w:val="16"/>
                <w:szCs w:val="16"/>
              </w:rPr>
              <w:t>)  1ª TO 3ª Câmara</w:t>
            </w:r>
          </w:p>
        </w:tc>
      </w:tr>
      <w:tr w:rsidR="0019130C" w:rsidRPr="0095385E" w14:paraId="46319723" w14:textId="77777777" w:rsidTr="0019130C">
        <w:trPr>
          <w:trHeight w:val="216"/>
        </w:trPr>
        <w:tc>
          <w:tcPr>
            <w:tcW w:w="2268" w:type="dxa"/>
          </w:tcPr>
          <w:p w14:paraId="14ABE413" w14:textId="77777777" w:rsidR="0019130C" w:rsidRPr="0095385E" w:rsidRDefault="0019130C" w:rsidP="0019130C">
            <w:pPr>
              <w:ind w:left="426"/>
              <w:jc w:val="center"/>
              <w:rPr>
                <w:sz w:val="16"/>
                <w:szCs w:val="16"/>
              </w:rPr>
            </w:pPr>
            <w:proofErr w:type="gramStart"/>
            <w:r w:rsidRPr="0095385E">
              <w:rPr>
                <w:sz w:val="16"/>
                <w:szCs w:val="16"/>
              </w:rPr>
              <w:t>(</w:t>
            </w:r>
            <w:r w:rsidRPr="0095385E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sz w:val="16"/>
                <w:szCs w:val="16"/>
              </w:rPr>
              <w:t>)  2ª TO 3ª Câmara</w:t>
            </w:r>
          </w:p>
        </w:tc>
        <w:tc>
          <w:tcPr>
            <w:tcW w:w="2268" w:type="dxa"/>
          </w:tcPr>
          <w:p w14:paraId="215972D0" w14:textId="77777777" w:rsidR="0019130C" w:rsidRPr="0095385E" w:rsidRDefault="0019130C" w:rsidP="0019130C">
            <w:pPr>
              <w:ind w:left="426"/>
              <w:jc w:val="center"/>
              <w:rPr>
                <w:sz w:val="16"/>
                <w:szCs w:val="16"/>
              </w:rPr>
            </w:pPr>
            <w:proofErr w:type="gramStart"/>
            <w:r w:rsidRPr="0095385E">
              <w:rPr>
                <w:sz w:val="16"/>
                <w:szCs w:val="16"/>
              </w:rPr>
              <w:t>(</w:t>
            </w:r>
            <w:r w:rsidRPr="0095385E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sz w:val="16"/>
                <w:szCs w:val="16"/>
              </w:rPr>
              <w:t>)  1ª TO 3ª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F965B18" w14:textId="77777777" w:rsidR="0019130C" w:rsidRPr="0095385E" w:rsidRDefault="0019130C" w:rsidP="0019130C">
            <w:pPr>
              <w:ind w:left="426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95385E">
              <w:rPr>
                <w:b w:val="0"/>
                <w:sz w:val="16"/>
                <w:szCs w:val="16"/>
              </w:rPr>
              <w:t>(</w:t>
            </w:r>
            <w:r w:rsidRPr="0095385E">
              <w:rPr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b w:val="0"/>
                <w:sz w:val="16"/>
                <w:szCs w:val="16"/>
              </w:rPr>
              <w:t>)  2ª TO 3ª Câmara</w:t>
            </w:r>
          </w:p>
        </w:tc>
      </w:tr>
      <w:tr w:rsidR="0019130C" w:rsidRPr="0095385E" w14:paraId="337E37EC" w14:textId="77777777" w:rsidTr="0019130C">
        <w:trPr>
          <w:trHeight w:val="216"/>
        </w:trPr>
        <w:tc>
          <w:tcPr>
            <w:tcW w:w="2268" w:type="dxa"/>
          </w:tcPr>
          <w:p w14:paraId="777FF772" w14:textId="77777777" w:rsidR="0019130C" w:rsidRPr="0095385E" w:rsidRDefault="0019130C" w:rsidP="0019130C">
            <w:pPr>
              <w:ind w:left="426"/>
              <w:jc w:val="center"/>
              <w:rPr>
                <w:sz w:val="16"/>
                <w:szCs w:val="16"/>
              </w:rPr>
            </w:pPr>
            <w:proofErr w:type="gramStart"/>
            <w:r w:rsidRPr="0095385E">
              <w:rPr>
                <w:sz w:val="16"/>
                <w:szCs w:val="16"/>
              </w:rPr>
              <w:t>(</w:t>
            </w:r>
            <w:r w:rsidRPr="0095385E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sz w:val="16"/>
                <w:szCs w:val="16"/>
              </w:rPr>
              <w:t>)  1ª TO 4ª Câmara</w:t>
            </w:r>
          </w:p>
        </w:tc>
        <w:tc>
          <w:tcPr>
            <w:tcW w:w="2268" w:type="dxa"/>
          </w:tcPr>
          <w:p w14:paraId="0344D989" w14:textId="77777777" w:rsidR="0019130C" w:rsidRPr="0095385E" w:rsidRDefault="0019130C" w:rsidP="0019130C">
            <w:pPr>
              <w:ind w:left="426"/>
              <w:jc w:val="center"/>
              <w:rPr>
                <w:sz w:val="16"/>
                <w:szCs w:val="16"/>
              </w:rPr>
            </w:pPr>
            <w:proofErr w:type="gramStart"/>
            <w:r w:rsidRPr="0095385E">
              <w:rPr>
                <w:sz w:val="16"/>
                <w:szCs w:val="16"/>
              </w:rPr>
              <w:t>(</w:t>
            </w:r>
            <w:r w:rsidRPr="0095385E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sz w:val="16"/>
                <w:szCs w:val="16"/>
              </w:rPr>
              <w:t>)  1ª TO 4ª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35A1FAF" w14:textId="77777777" w:rsidR="0019130C" w:rsidRPr="0095385E" w:rsidRDefault="0019130C" w:rsidP="0019130C">
            <w:pPr>
              <w:ind w:left="426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95385E">
              <w:rPr>
                <w:b w:val="0"/>
                <w:sz w:val="16"/>
                <w:szCs w:val="16"/>
              </w:rPr>
              <w:t>(</w:t>
            </w:r>
            <w:r w:rsidRPr="0095385E">
              <w:rPr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b w:val="0"/>
                <w:sz w:val="16"/>
                <w:szCs w:val="16"/>
              </w:rPr>
              <w:t>)  1ª TO 4ª Câmara</w:t>
            </w:r>
          </w:p>
        </w:tc>
      </w:tr>
      <w:tr w:rsidR="0019130C" w:rsidRPr="0095385E" w14:paraId="5F694F70" w14:textId="77777777" w:rsidTr="00191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2268" w:type="dxa"/>
          </w:tcPr>
          <w:p w14:paraId="0C341DD1" w14:textId="77777777" w:rsidR="0019130C" w:rsidRPr="0095385E" w:rsidRDefault="0019130C" w:rsidP="0019130C">
            <w:pPr>
              <w:ind w:left="426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95385E">
              <w:rPr>
                <w:b w:val="0"/>
                <w:sz w:val="16"/>
                <w:szCs w:val="16"/>
              </w:rPr>
              <w:t>(</w:t>
            </w:r>
            <w:r w:rsidRPr="0095385E">
              <w:rPr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b w:val="0"/>
                <w:sz w:val="16"/>
                <w:szCs w:val="16"/>
              </w:rPr>
              <w:t>)  2ª TO 4ª Câmara</w:t>
            </w:r>
          </w:p>
        </w:tc>
        <w:tc>
          <w:tcPr>
            <w:tcW w:w="2268" w:type="dxa"/>
          </w:tcPr>
          <w:p w14:paraId="466898E4" w14:textId="77777777" w:rsidR="0019130C" w:rsidRPr="0095385E" w:rsidRDefault="0019130C" w:rsidP="0019130C">
            <w:pPr>
              <w:ind w:left="426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95385E">
              <w:rPr>
                <w:b w:val="0"/>
                <w:sz w:val="16"/>
                <w:szCs w:val="16"/>
              </w:rPr>
              <w:t>(</w:t>
            </w:r>
            <w:r w:rsidRPr="0095385E">
              <w:rPr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b w:val="0"/>
                <w:sz w:val="16"/>
                <w:szCs w:val="16"/>
              </w:rPr>
              <w:t>)  2ª TO 4ª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35BE44FC" w14:textId="77777777" w:rsidR="0019130C" w:rsidRPr="0095385E" w:rsidRDefault="0019130C" w:rsidP="0019130C">
            <w:pPr>
              <w:ind w:left="426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95385E">
              <w:rPr>
                <w:b w:val="0"/>
                <w:sz w:val="16"/>
                <w:szCs w:val="16"/>
              </w:rPr>
              <w:t>(</w:t>
            </w:r>
            <w:r w:rsidRPr="0095385E">
              <w:rPr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95385E">
              <w:rPr>
                <w:b w:val="0"/>
                <w:sz w:val="16"/>
                <w:szCs w:val="16"/>
              </w:rPr>
              <w:t>)  2ª TO 4ª Câmara</w:t>
            </w:r>
          </w:p>
        </w:tc>
      </w:tr>
    </w:tbl>
    <w:p w14:paraId="3AF85D86" w14:textId="28ACD753" w:rsidR="005A22D0" w:rsidRPr="0095385E" w:rsidRDefault="005A22D0" w:rsidP="004B05D1">
      <w:pPr>
        <w:spacing w:line="360" w:lineRule="auto"/>
        <w:ind w:left="142"/>
        <w:jc w:val="both"/>
        <w:rPr>
          <w:sz w:val="24"/>
          <w:szCs w:val="24"/>
        </w:rPr>
      </w:pPr>
    </w:p>
    <w:p w14:paraId="6C566AAF" w14:textId="0C242030" w:rsidR="004B60D7" w:rsidRPr="0095385E" w:rsidRDefault="004B60D7" w:rsidP="004B05D1">
      <w:pPr>
        <w:spacing w:line="360" w:lineRule="auto"/>
        <w:ind w:left="142"/>
        <w:jc w:val="both"/>
        <w:rPr>
          <w:sz w:val="24"/>
          <w:szCs w:val="24"/>
        </w:rPr>
      </w:pPr>
    </w:p>
    <w:p w14:paraId="59BA6B95" w14:textId="7DB9C217" w:rsidR="001D31DE" w:rsidRPr="0095385E" w:rsidRDefault="001D31DE" w:rsidP="004B05D1">
      <w:pPr>
        <w:pStyle w:val="Ttulo5"/>
        <w:spacing w:line="276" w:lineRule="auto"/>
        <w:ind w:left="142"/>
        <w:jc w:val="both"/>
        <w:rPr>
          <w:rFonts w:ascii="Times New Roman" w:hAnsi="Times New Roman" w:cs="Times New Roman"/>
          <w:b w:val="0"/>
          <w:sz w:val="20"/>
        </w:rPr>
      </w:pPr>
    </w:p>
    <w:p w14:paraId="21E134D1" w14:textId="7173433A" w:rsidR="003A4ACB" w:rsidRPr="0095385E" w:rsidRDefault="003A4ACB" w:rsidP="004B05D1">
      <w:pPr>
        <w:pStyle w:val="Ttulo5"/>
        <w:spacing w:line="276" w:lineRule="auto"/>
        <w:ind w:left="142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661957FF" w14:textId="0C184C50" w:rsidR="0019130C" w:rsidRPr="0095385E" w:rsidRDefault="0019130C" w:rsidP="004B05D1">
      <w:pPr>
        <w:pStyle w:val="Ttulo5"/>
        <w:spacing w:line="276" w:lineRule="auto"/>
        <w:ind w:left="142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1FFCFD6A" w14:textId="146C23C7" w:rsidR="0019130C" w:rsidRPr="0095385E" w:rsidRDefault="0019130C" w:rsidP="004B05D1">
      <w:pPr>
        <w:pStyle w:val="Ttulo5"/>
        <w:spacing w:line="276" w:lineRule="auto"/>
        <w:ind w:left="142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7C1A7371" w14:textId="358EEE40" w:rsidR="00ED2873" w:rsidRPr="0095385E" w:rsidRDefault="00ED2873" w:rsidP="004B05D1">
      <w:pPr>
        <w:pStyle w:val="Ttulo5"/>
        <w:spacing w:line="480" w:lineRule="auto"/>
        <w:ind w:left="142"/>
        <w:rPr>
          <w:rFonts w:ascii="Times New Roman" w:hAnsi="Times New Roman" w:cs="Times New Roman"/>
          <w:sz w:val="16"/>
          <w:szCs w:val="16"/>
        </w:rPr>
      </w:pPr>
    </w:p>
    <w:p w14:paraId="642EFEB9" w14:textId="6DD40B6C" w:rsidR="00F44964" w:rsidRPr="0095385E" w:rsidRDefault="0095385E" w:rsidP="00086633">
      <w:pPr>
        <w:pStyle w:val="Ttulo5"/>
        <w:spacing w:line="480" w:lineRule="auto"/>
        <w:ind w:left="142"/>
        <w:jc w:val="left"/>
        <w:rPr>
          <w:rFonts w:ascii="Times New Roman" w:hAnsi="Times New Roman" w:cs="Times New Roman"/>
          <w:sz w:val="20"/>
        </w:rPr>
      </w:pPr>
      <w:r w:rsidRPr="0095385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95D7DA8" wp14:editId="4655F01F">
                <wp:simplePos x="0" y="0"/>
                <wp:positionH relativeFrom="column">
                  <wp:posOffset>52070</wp:posOffset>
                </wp:positionH>
                <wp:positionV relativeFrom="paragraph">
                  <wp:posOffset>608804</wp:posOffset>
                </wp:positionV>
                <wp:extent cx="6724650" cy="406400"/>
                <wp:effectExtent l="0" t="0" r="19050" b="12700"/>
                <wp:wrapThrough wrapText="bothSides">
                  <wp:wrapPolygon edited="0">
                    <wp:start x="0" y="0"/>
                    <wp:lineTo x="0" y="21263"/>
                    <wp:lineTo x="21600" y="21263"/>
                    <wp:lineTo x="21600" y="0"/>
                    <wp:lineTo x="0" y="0"/>
                  </wp:wrapPolygon>
                </wp:wrapThrough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FC678" w14:textId="2E54F8B0" w:rsidR="004B49A3" w:rsidRPr="00B92399" w:rsidRDefault="004B49A3" w:rsidP="004B49A3">
                            <w:r w:rsidRPr="001B7AC3">
                              <w:rPr>
                                <w:b/>
                                <w:color w:val="C00000"/>
                              </w:rPr>
                              <w:t xml:space="preserve">Patrono / Representante: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D7DA8" id="Retângulo 2" o:spid="_x0000_s1029" style="position:absolute;left:0;text-align:left;margin-left:4.1pt;margin-top:47.95pt;width:529.5pt;height:3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" fillcolor="white [3212]" strokecolor="black [3213]" strokeweight="2pt">
                <v:textbox>
                  <w:txbxContent>
                    <w:p w14:paraId="4F3FC678" w14:textId="2E54F8B0" w:rsidR="004B49A3" w:rsidRPr="00B92399" w:rsidRDefault="004B49A3" w:rsidP="004B49A3">
                      <w:r w:rsidRPr="001B7AC3">
                        <w:rPr>
                          <w:b/>
                          <w:color w:val="C00000"/>
                        </w:rPr>
                        <w:t xml:space="preserve">Patrono / Representante: </w:t>
                      </w:r>
                      <w:r>
                        <w:rPr>
                          <w:b/>
                          <w:color w:val="C00000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D2873" w:rsidRPr="0095385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3658A88" wp14:editId="57A37374">
                <wp:simplePos x="0" y="0"/>
                <wp:positionH relativeFrom="column">
                  <wp:posOffset>56515</wp:posOffset>
                </wp:positionH>
                <wp:positionV relativeFrom="paragraph">
                  <wp:posOffset>237490</wp:posOffset>
                </wp:positionV>
                <wp:extent cx="67246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6504A" w14:textId="5E844255" w:rsidR="00B92399" w:rsidRPr="003C1C0F" w:rsidRDefault="00B92399" w:rsidP="00B92399">
                            <w:pPr>
                              <w:pStyle w:val="Ttulo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3C1C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Nome Escritório:</w:t>
                            </w:r>
                            <w:r w:rsidR="007C4CC1" w:rsidRPr="003C1C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r w:rsidR="00082ADE" w:rsidRPr="003C1C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7C4CC1" w:rsidRPr="003C1C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                                     </w:t>
                            </w:r>
                            <w:r w:rsidR="009D1A0A" w:rsidRPr="003C1C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C4CC1" w:rsidRPr="003C1C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4B49A3" w:rsidRPr="003C1C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         </w:t>
                            </w:r>
                          </w:p>
                          <w:p w14:paraId="1392E3A7" w14:textId="77777777" w:rsidR="00B92399" w:rsidRPr="003C1C0F" w:rsidRDefault="00B92399" w:rsidP="00B9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58A88" id="Retângulo 5" o:spid="_x0000_s1030" style="position:absolute;left:0;text-align:left;margin-left:4.45pt;margin-top:18.7pt;width:529.5pt;height:22.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" fillcolor="white [3212]" strokecolor="black [3213]" strokeweight="2pt">
                <v:textbox>
                  <w:txbxContent>
                    <w:p w14:paraId="1A96504A" w14:textId="5E844255" w:rsidR="00B92399" w:rsidRPr="003C1C0F" w:rsidRDefault="00B92399" w:rsidP="00B92399">
                      <w:pPr>
                        <w:pStyle w:val="Ttulo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3C1C0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Nome Escritório:</w:t>
                      </w:r>
                      <w:r w:rsidR="007C4CC1" w:rsidRPr="003C1C0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       </w:t>
                      </w:r>
                      <w:r w:rsidR="00082ADE" w:rsidRPr="003C1C0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7C4CC1" w:rsidRPr="003C1C0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                                      </w:t>
                      </w:r>
                      <w:r w:rsidR="009D1A0A" w:rsidRPr="003C1C0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7C4CC1" w:rsidRPr="003C1C0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4B49A3" w:rsidRPr="003C1C0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          </w:t>
                      </w:r>
                    </w:p>
                    <w:p w14:paraId="1392E3A7" w14:textId="77777777" w:rsidR="00B92399" w:rsidRPr="003C1C0F" w:rsidRDefault="00B92399" w:rsidP="00B92399"/>
                  </w:txbxContent>
                </v:textbox>
                <w10:wrap type="through"/>
              </v:rect>
            </w:pict>
          </mc:Fallback>
        </mc:AlternateContent>
      </w:r>
      <w:r w:rsidR="00ED2873" w:rsidRPr="0095385E">
        <w:rPr>
          <w:rFonts w:ascii="Times New Roman" w:hAnsi="Times New Roman" w:cs="Times New Roman"/>
          <w:sz w:val="22"/>
          <w:szCs w:val="22"/>
        </w:rPr>
        <w:t>Dados do Representante Lega</w:t>
      </w:r>
      <w:r w:rsidR="00ED2873" w:rsidRPr="0095385E">
        <w:rPr>
          <w:rFonts w:ascii="Times New Roman" w:hAnsi="Times New Roman" w:cs="Times New Roman"/>
          <w:sz w:val="20"/>
        </w:rPr>
        <w:t>l</w:t>
      </w:r>
      <w:r w:rsidR="00086633" w:rsidRPr="0095385E">
        <w:rPr>
          <w:rFonts w:ascii="Times New Roman" w:hAnsi="Times New Roman" w:cs="Times New Roman"/>
          <w:sz w:val="20"/>
        </w:rPr>
        <w:t>:</w:t>
      </w:r>
      <w:proofErr w:type="gramStart"/>
      <w:r w:rsidR="00086633" w:rsidRPr="0095385E">
        <w:rPr>
          <w:rFonts w:ascii="Times New Roman" w:hAnsi="Times New Roman" w:cs="Times New Roman"/>
          <w:sz w:val="20"/>
        </w:rPr>
        <w:t xml:space="preserve">  </w:t>
      </w:r>
      <w:proofErr w:type="gramEnd"/>
      <w:r w:rsidR="00086633" w:rsidRPr="0095385E">
        <w:rPr>
          <w:rFonts w:ascii="Times New Roman" w:hAnsi="Times New Roman" w:cs="Times New Roman"/>
          <w:sz w:val="20"/>
        </w:rPr>
        <w:t>(   ) Contribuinte                     (   ) Solidário</w:t>
      </w:r>
    </w:p>
    <w:p w14:paraId="09762436" w14:textId="0E07F2F8" w:rsidR="004A13A7" w:rsidRPr="0095385E" w:rsidRDefault="0095385E" w:rsidP="004A13A7">
      <w:pPr>
        <w:pStyle w:val="Ttulo1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5385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83F9925" wp14:editId="519C0D3B">
                <wp:simplePos x="0" y="0"/>
                <wp:positionH relativeFrom="column">
                  <wp:posOffset>62865</wp:posOffset>
                </wp:positionH>
                <wp:positionV relativeFrom="paragraph">
                  <wp:posOffset>858046</wp:posOffset>
                </wp:positionV>
                <wp:extent cx="67246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3B456" w14:textId="10A40185" w:rsidR="00DF495E" w:rsidRPr="00B92399" w:rsidRDefault="004B49A3" w:rsidP="00DF495E">
                            <w:r>
                              <w:rPr>
                                <w:b/>
                                <w:color w:val="C00000"/>
                              </w:rPr>
                              <w:t>E</w:t>
                            </w:r>
                            <w:r w:rsidRPr="006744F2">
                              <w:rPr>
                                <w:b/>
                                <w:color w:val="C00000"/>
                              </w:rPr>
                              <w:t>-mail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3F9925" id="Retângulo 7" o:spid="_x0000_s1031" style="position:absolute;left:0;text-align:left;margin-left:4.95pt;margin-top:67.55pt;width:529.5pt;height:22.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" fillcolor="white [3212]" strokecolor="black [3213]" strokeweight="2pt">
                <v:textbox>
                  <w:txbxContent>
                    <w:p w14:paraId="58A3B456" w14:textId="10A40185" w:rsidR="00DF495E" w:rsidRPr="00B92399" w:rsidRDefault="004B49A3" w:rsidP="00DF495E">
                      <w:r>
                        <w:rPr>
                          <w:b/>
                          <w:color w:val="C00000"/>
                        </w:rPr>
                        <w:t>E</w:t>
                      </w:r>
                      <w:r w:rsidRPr="006744F2">
                        <w:rPr>
                          <w:b/>
                          <w:color w:val="C00000"/>
                        </w:rPr>
                        <w:t>-mail</w:t>
                      </w:r>
                      <w:r>
                        <w:rPr>
                          <w:b/>
                          <w:color w:val="C00000"/>
                        </w:rPr>
                        <w:t>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1311D07" w14:textId="6200BE94" w:rsidR="005470EB" w:rsidRPr="0095385E" w:rsidRDefault="0095385E" w:rsidP="001D24FC">
      <w:pPr>
        <w:pStyle w:val="PargrafodaLista"/>
        <w:spacing w:line="360" w:lineRule="auto"/>
        <w:ind w:left="567"/>
        <w:jc w:val="both"/>
        <w:rPr>
          <w:iCs/>
          <w:sz w:val="16"/>
          <w:szCs w:val="16"/>
        </w:rPr>
      </w:pPr>
      <w:r w:rsidRPr="009538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55D9CE4" wp14:editId="34EC18E2">
                <wp:simplePos x="0" y="0"/>
                <wp:positionH relativeFrom="column">
                  <wp:posOffset>62865</wp:posOffset>
                </wp:positionH>
                <wp:positionV relativeFrom="paragraph">
                  <wp:posOffset>488789</wp:posOffset>
                </wp:positionV>
                <wp:extent cx="67246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FA067" w14:textId="15F39D22" w:rsidR="004B49A3" w:rsidRPr="003C1C0F" w:rsidRDefault="004B49A3" w:rsidP="004B49A3">
                            <w:pPr>
                              <w:pStyle w:val="Ttulo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1C0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OAB / Outros Nº</w:t>
                            </w:r>
                            <w:r w:rsidR="00B4771B" w:rsidRPr="003C1C0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:</w:t>
                            </w:r>
                            <w:r w:rsidRPr="003C1C0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                                                           UF:</w:t>
                            </w:r>
                          </w:p>
                          <w:p w14:paraId="1F7E5444" w14:textId="77777777" w:rsidR="004B49A3" w:rsidRPr="003C1C0F" w:rsidRDefault="004B49A3" w:rsidP="004B4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5D9CE4" id="Retângulo 4" o:spid="_x0000_s1032" style="position:absolute;left:0;text-align:left;margin-left:4.95pt;margin-top:38.5pt;width:529.5pt;height:22.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" fillcolor="white [3212]" strokecolor="black [3213]" strokeweight="2pt">
                <v:textbox>
                  <w:txbxContent>
                    <w:p w14:paraId="695FA067" w14:textId="15F39D22" w:rsidR="004B49A3" w:rsidRPr="003C1C0F" w:rsidRDefault="004B49A3" w:rsidP="004B49A3">
                      <w:pPr>
                        <w:pStyle w:val="Ttulo1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1C0F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OAB / Outros Nº</w:t>
                      </w:r>
                      <w:r w:rsidR="00B4771B" w:rsidRPr="003C1C0F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:</w:t>
                      </w:r>
                      <w:r w:rsidRPr="003C1C0F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                                                           UF:</w:t>
                      </w:r>
                    </w:p>
                    <w:p w14:paraId="1F7E5444" w14:textId="77777777" w:rsidR="004B49A3" w:rsidRPr="003C1C0F" w:rsidRDefault="004B49A3" w:rsidP="004B49A3"/>
                  </w:txbxContent>
                </v:textbox>
                <w10:wrap type="through"/>
              </v:rect>
            </w:pict>
          </mc:Fallback>
        </mc:AlternateContent>
      </w:r>
    </w:p>
    <w:p w14:paraId="61F97A5F" w14:textId="77777777" w:rsidR="0095385E" w:rsidRPr="0095385E" w:rsidRDefault="0095385E" w:rsidP="004B49A3">
      <w:pPr>
        <w:ind w:left="142"/>
        <w:jc w:val="center"/>
        <w:rPr>
          <w:iCs/>
          <w:sz w:val="16"/>
          <w:szCs w:val="16"/>
        </w:rPr>
      </w:pPr>
    </w:p>
    <w:p w14:paraId="7F30E325" w14:textId="77777777" w:rsidR="0095385E" w:rsidRPr="0095385E" w:rsidRDefault="0095385E" w:rsidP="004B49A3">
      <w:pPr>
        <w:ind w:left="142"/>
        <w:jc w:val="center"/>
        <w:rPr>
          <w:iCs/>
          <w:sz w:val="16"/>
          <w:szCs w:val="16"/>
        </w:rPr>
      </w:pPr>
    </w:p>
    <w:p w14:paraId="7EBE2C2E" w14:textId="0A0C31F5" w:rsidR="004B49A3" w:rsidRPr="0095385E" w:rsidRDefault="0095385E" w:rsidP="004B49A3">
      <w:pPr>
        <w:ind w:left="142"/>
        <w:jc w:val="center"/>
        <w:rPr>
          <w:b/>
          <w:i/>
          <w:iCs/>
          <w:sz w:val="16"/>
          <w:szCs w:val="16"/>
        </w:rPr>
      </w:pPr>
      <w:r w:rsidRPr="0095385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4DC5D3" wp14:editId="658D8FF8">
                <wp:simplePos x="0" y="0"/>
                <wp:positionH relativeFrom="column">
                  <wp:posOffset>52705</wp:posOffset>
                </wp:positionH>
                <wp:positionV relativeFrom="paragraph">
                  <wp:posOffset>5241</wp:posOffset>
                </wp:positionV>
                <wp:extent cx="6731000" cy="1876425"/>
                <wp:effectExtent l="0" t="0" r="1270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DE346" id="Retângulo 13" o:spid="_x0000_s1026" style="position:absolute;margin-left:4.15pt;margin-top:.4pt;width:530pt;height:14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" filled="f" strokecolor="black [3213]" strokeweight="2pt"/>
            </w:pict>
          </mc:Fallback>
        </mc:AlternateContent>
      </w:r>
      <w:r w:rsidR="00C36545" w:rsidRPr="0095385E">
        <w:rPr>
          <w:iCs/>
          <w:sz w:val="16"/>
          <w:szCs w:val="16"/>
        </w:rPr>
        <w:t xml:space="preserve">            </w:t>
      </w:r>
    </w:p>
    <w:p w14:paraId="13F99D4C" w14:textId="4573E45A" w:rsidR="004B49A3" w:rsidRPr="0095385E" w:rsidRDefault="004B49A3" w:rsidP="004B49A3">
      <w:pPr>
        <w:pStyle w:val="Ttulo1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5385E">
        <w:rPr>
          <w:rFonts w:ascii="Times New Roman" w:hAnsi="Times New Roman" w:cs="Times New Roman"/>
          <w:iCs/>
          <w:sz w:val="28"/>
          <w:szCs w:val="28"/>
        </w:rPr>
        <w:t>Declaro constar dos autos procuração outorgando poderes para representar o sujeito passivo no processo acima, em julgamento no CARF</w:t>
      </w:r>
      <w:r w:rsidRPr="0095385E">
        <w:rPr>
          <w:rFonts w:ascii="Times New Roman" w:hAnsi="Times New Roman" w:cs="Times New Roman"/>
          <w:iCs/>
          <w:sz w:val="16"/>
          <w:szCs w:val="16"/>
        </w:rPr>
        <w:t>.</w:t>
      </w:r>
    </w:p>
    <w:p w14:paraId="60B1CA35" w14:textId="7E63193B" w:rsidR="004B49A3" w:rsidRPr="0095385E" w:rsidRDefault="004B49A3" w:rsidP="004B05D1">
      <w:pPr>
        <w:pStyle w:val="Corpodetexto"/>
        <w:spacing w:line="36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</w:p>
    <w:p w14:paraId="1FA749DE" w14:textId="1416E70A" w:rsidR="004B49A3" w:rsidRPr="0095385E" w:rsidRDefault="004B49A3" w:rsidP="004B05D1">
      <w:pPr>
        <w:pStyle w:val="Corpodetexto"/>
        <w:spacing w:line="36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</w:p>
    <w:p w14:paraId="6FC991BA" w14:textId="77777777" w:rsidR="004B49A3" w:rsidRPr="0095385E" w:rsidRDefault="004B49A3" w:rsidP="004B05D1">
      <w:pPr>
        <w:pStyle w:val="Corpodetexto"/>
        <w:spacing w:line="36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</w:p>
    <w:p w14:paraId="22E882BC" w14:textId="77777777" w:rsidR="004B49A3" w:rsidRPr="0095385E" w:rsidRDefault="004B49A3" w:rsidP="004B05D1">
      <w:pPr>
        <w:pStyle w:val="Corpodetexto"/>
        <w:spacing w:line="36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</w:p>
    <w:p w14:paraId="4CEC2B01" w14:textId="77777777" w:rsidR="004B49A3" w:rsidRPr="0095385E" w:rsidRDefault="004B49A3" w:rsidP="004B05D1">
      <w:pPr>
        <w:pStyle w:val="Corpodetexto"/>
        <w:spacing w:line="36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</w:p>
    <w:p w14:paraId="1B3AB4DC" w14:textId="77777777" w:rsidR="004B49A3" w:rsidRPr="0095385E" w:rsidRDefault="004B49A3" w:rsidP="004B05D1">
      <w:pPr>
        <w:pStyle w:val="Corpodetexto"/>
        <w:spacing w:line="36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</w:p>
    <w:p w14:paraId="47AE7B1A" w14:textId="77777777" w:rsidR="004B49A3" w:rsidRPr="0095385E" w:rsidRDefault="004B49A3" w:rsidP="004B49A3">
      <w:pPr>
        <w:ind w:left="142"/>
        <w:jc w:val="center"/>
        <w:rPr>
          <w:b/>
          <w:i/>
          <w:iCs/>
          <w:sz w:val="16"/>
          <w:szCs w:val="16"/>
        </w:rPr>
      </w:pPr>
      <w:r w:rsidRPr="0095385E">
        <w:rPr>
          <w:b/>
          <w:i/>
          <w:iCs/>
          <w:sz w:val="16"/>
          <w:szCs w:val="16"/>
        </w:rPr>
        <w:t>Assinatura do requerente para sustentação ou acompanhamento</w:t>
      </w:r>
    </w:p>
    <w:p w14:paraId="36391A30" w14:textId="77777777" w:rsidR="004B49A3" w:rsidRPr="0095385E" w:rsidRDefault="004B49A3" w:rsidP="004B05D1">
      <w:pPr>
        <w:pStyle w:val="Corpodetexto"/>
        <w:spacing w:line="36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</w:p>
    <w:sectPr w:rsidR="004B49A3" w:rsidRPr="0095385E" w:rsidSect="004B05D1">
      <w:headerReference w:type="default" r:id="rId9"/>
      <w:pgSz w:w="12240" w:h="15840"/>
      <w:pgMar w:top="726" w:right="758" w:bottom="284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44B8C" w14:textId="77777777" w:rsidR="00B54104" w:rsidRDefault="00B54104">
      <w:r>
        <w:separator/>
      </w:r>
    </w:p>
  </w:endnote>
  <w:endnote w:type="continuationSeparator" w:id="0">
    <w:p w14:paraId="1DB2126D" w14:textId="77777777" w:rsidR="00B54104" w:rsidRDefault="00B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FC896" w14:textId="77777777" w:rsidR="00B54104" w:rsidRDefault="00B54104">
      <w:r>
        <w:separator/>
      </w:r>
    </w:p>
  </w:footnote>
  <w:footnote w:type="continuationSeparator" w:id="0">
    <w:p w14:paraId="76F01B78" w14:textId="77777777" w:rsidR="00B54104" w:rsidRDefault="00B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5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7019"/>
      <w:gridCol w:w="1486"/>
    </w:tblGrid>
    <w:tr w:rsidR="003D540C" w:rsidRPr="001A41AC" w14:paraId="623589C5" w14:textId="77777777" w:rsidTr="004D3E82">
      <w:trPr>
        <w:trHeight w:val="453"/>
      </w:trPr>
      <w:tc>
        <w:tcPr>
          <w:tcW w:w="10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42555460" w14:textId="77777777" w:rsidR="003D540C" w:rsidRPr="001A41AC" w:rsidRDefault="00590191" w:rsidP="00E57D3C">
          <w:pPr>
            <w:rPr>
              <w:rFonts w:ascii="Arial" w:hAnsi="Arial" w:cs="Arial"/>
            </w:rPr>
          </w:pPr>
          <w:bookmarkStart w:id="1" w:name="_Hlk89849302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F19FA41" wp14:editId="02A284F4">
                <wp:simplePos x="0" y="0"/>
                <wp:positionH relativeFrom="column">
                  <wp:posOffset>21590</wp:posOffset>
                </wp:positionH>
                <wp:positionV relativeFrom="paragraph">
                  <wp:posOffset>-181610</wp:posOffset>
                </wp:positionV>
                <wp:extent cx="1198245" cy="374650"/>
                <wp:effectExtent l="0" t="0" r="1905" b="6350"/>
                <wp:wrapNone/>
                <wp:docPr id="3" name="Imagem 3" descr="C:\Users\98732650159\Desktop\logo SEDIP\car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98732650159\Desktop\logo SEDIP\car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92B5D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300" w:type="pct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D5730E8" w14:textId="13BDC6CB" w:rsidR="003D540C" w:rsidRPr="00137AEC" w:rsidRDefault="003D540C" w:rsidP="00E57D3C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37AEC">
            <w:rPr>
              <w:rFonts w:ascii="Arial" w:hAnsi="Arial" w:cs="Arial"/>
              <w:b/>
              <w:bCs/>
              <w:sz w:val="22"/>
              <w:szCs w:val="22"/>
            </w:rPr>
            <w:t>FORMULÁRIO DE SUSTENTAÇÃO ORAL</w:t>
          </w:r>
          <w:r w:rsidR="007B2AA2" w:rsidRPr="00137AEC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  <w:tc>
        <w:tcPr>
          <w:tcW w:w="699" w:type="pct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14:paraId="54FBFD69" w14:textId="363D2D3B" w:rsidR="003D540C" w:rsidRPr="00E10998" w:rsidRDefault="003D540C" w:rsidP="006537D7">
          <w:pPr>
            <w:jc w:val="center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F933EC">
            <w:rPr>
              <w:rFonts w:ascii="Arial" w:hAnsi="Arial" w:cs="Arial"/>
              <w:b/>
              <w:bCs/>
              <w:sz w:val="16"/>
              <w:szCs w:val="16"/>
            </w:rPr>
            <w:t>REV.:0</w:t>
          </w:r>
          <w:r w:rsidR="000D5451">
            <w:rPr>
              <w:rFonts w:ascii="Arial" w:hAnsi="Arial" w:cs="Arial"/>
              <w:b/>
              <w:bCs/>
              <w:sz w:val="16"/>
              <w:szCs w:val="16"/>
            </w:rPr>
            <w:t>3</w:t>
          </w:r>
        </w:p>
      </w:tc>
    </w:tr>
    <w:tr w:rsidR="003D540C" w:rsidRPr="001A41AC" w14:paraId="16F136D5" w14:textId="77777777" w:rsidTr="004D3E82">
      <w:trPr>
        <w:trHeight w:val="497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3489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3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2234DCFE" w14:textId="77777777" w:rsidR="003D540C" w:rsidRPr="001A41AC" w:rsidRDefault="003D540C" w:rsidP="00A553C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JG </w:t>
          </w:r>
          <w:r w:rsidRPr="001A41AC">
            <w:rPr>
              <w:rFonts w:ascii="Arial" w:hAnsi="Arial" w:cs="Arial"/>
              <w:b/>
              <w:bCs/>
            </w:rPr>
            <w:t>RG</w:t>
          </w:r>
          <w:r>
            <w:rPr>
              <w:rFonts w:ascii="Arial" w:hAnsi="Arial" w:cs="Arial"/>
              <w:b/>
              <w:bCs/>
            </w:rPr>
            <w:t>-</w:t>
          </w:r>
          <w:r w:rsidR="00A553CB">
            <w:rPr>
              <w:rFonts w:ascii="Arial" w:hAnsi="Arial" w:cs="Arial"/>
              <w:b/>
              <w:bCs/>
            </w:rPr>
            <w:t>47</w:t>
          </w:r>
        </w:p>
      </w:tc>
      <w:tc>
        <w:tcPr>
          <w:tcW w:w="699" w:type="pct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610EB3B8" w14:textId="77777777" w:rsidR="003D540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Referência</w:t>
          </w:r>
          <w:r w:rsidRPr="001A41AC">
            <w:rPr>
              <w:rFonts w:ascii="Arial" w:hAnsi="Arial" w:cs="Arial"/>
              <w:b/>
              <w:bCs/>
              <w:sz w:val="16"/>
              <w:szCs w:val="16"/>
            </w:rPr>
            <w:t>:</w:t>
          </w:r>
        </w:p>
        <w:p w14:paraId="0C118392" w14:textId="77777777" w:rsidR="003D540C" w:rsidRPr="001A41A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Prestar Suporte</w:t>
          </w:r>
        </w:p>
      </w:tc>
    </w:tr>
    <w:bookmarkEnd w:id="1"/>
  </w:tbl>
  <w:p w14:paraId="3ED14519" w14:textId="77777777" w:rsidR="003D540C" w:rsidRDefault="003D54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B7A535D"/>
    <w:multiLevelType w:val="hybridMultilevel"/>
    <w:tmpl w:val="5E680F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0AC6"/>
    <w:multiLevelType w:val="hybridMultilevel"/>
    <w:tmpl w:val="20FA6C20"/>
    <w:lvl w:ilvl="0" w:tplc="0416000D">
      <w:start w:val="1"/>
      <w:numFmt w:val="bullet"/>
      <w:lvlText w:val=""/>
      <w:lvlJc w:val="left"/>
      <w:pPr>
        <w:ind w:left="25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">
    <w:nsid w:val="2B1D33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C64D00"/>
    <w:multiLevelType w:val="hybridMultilevel"/>
    <w:tmpl w:val="E57EBEE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FC32792"/>
    <w:multiLevelType w:val="hybridMultilevel"/>
    <w:tmpl w:val="4814A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B9"/>
    <w:rsid w:val="000013D4"/>
    <w:rsid w:val="00007E1D"/>
    <w:rsid w:val="00022D02"/>
    <w:rsid w:val="00023BB4"/>
    <w:rsid w:val="0002726F"/>
    <w:rsid w:val="000311B6"/>
    <w:rsid w:val="0003770B"/>
    <w:rsid w:val="00046874"/>
    <w:rsid w:val="0006086B"/>
    <w:rsid w:val="0006481B"/>
    <w:rsid w:val="00071A61"/>
    <w:rsid w:val="0007211D"/>
    <w:rsid w:val="0007222F"/>
    <w:rsid w:val="00082ADE"/>
    <w:rsid w:val="000848EB"/>
    <w:rsid w:val="00084DB2"/>
    <w:rsid w:val="00086633"/>
    <w:rsid w:val="00096839"/>
    <w:rsid w:val="000A1A0B"/>
    <w:rsid w:val="000B4528"/>
    <w:rsid w:val="000B6208"/>
    <w:rsid w:val="000C1F10"/>
    <w:rsid w:val="000D133E"/>
    <w:rsid w:val="000D1463"/>
    <w:rsid w:val="000D3FE2"/>
    <w:rsid w:val="000D5451"/>
    <w:rsid w:val="000D7F0F"/>
    <w:rsid w:val="000F6E87"/>
    <w:rsid w:val="000F784B"/>
    <w:rsid w:val="00105ABA"/>
    <w:rsid w:val="00111A0E"/>
    <w:rsid w:val="001155D8"/>
    <w:rsid w:val="001325A9"/>
    <w:rsid w:val="00137AEC"/>
    <w:rsid w:val="00147B37"/>
    <w:rsid w:val="00151511"/>
    <w:rsid w:val="00156512"/>
    <w:rsid w:val="00160AFA"/>
    <w:rsid w:val="001652EE"/>
    <w:rsid w:val="00165BE9"/>
    <w:rsid w:val="001701A5"/>
    <w:rsid w:val="00183D9E"/>
    <w:rsid w:val="0019130C"/>
    <w:rsid w:val="00196CB6"/>
    <w:rsid w:val="001A55F0"/>
    <w:rsid w:val="001B1A78"/>
    <w:rsid w:val="001B3306"/>
    <w:rsid w:val="001B51CC"/>
    <w:rsid w:val="001B7AC3"/>
    <w:rsid w:val="001C50F3"/>
    <w:rsid w:val="001C5405"/>
    <w:rsid w:val="001D24FC"/>
    <w:rsid w:val="001D31DE"/>
    <w:rsid w:val="001E01AC"/>
    <w:rsid w:val="001E0C14"/>
    <w:rsid w:val="001F1F16"/>
    <w:rsid w:val="001F223F"/>
    <w:rsid w:val="00237D4F"/>
    <w:rsid w:val="00243305"/>
    <w:rsid w:val="00253BAE"/>
    <w:rsid w:val="00263A84"/>
    <w:rsid w:val="00266487"/>
    <w:rsid w:val="00281AD1"/>
    <w:rsid w:val="00291070"/>
    <w:rsid w:val="00297CA7"/>
    <w:rsid w:val="002B2F11"/>
    <w:rsid w:val="002B7330"/>
    <w:rsid w:val="002C22CD"/>
    <w:rsid w:val="002C27E3"/>
    <w:rsid w:val="002C503D"/>
    <w:rsid w:val="00316F5C"/>
    <w:rsid w:val="003220A4"/>
    <w:rsid w:val="00325784"/>
    <w:rsid w:val="00337B0D"/>
    <w:rsid w:val="003448E9"/>
    <w:rsid w:val="00350BD9"/>
    <w:rsid w:val="00353549"/>
    <w:rsid w:val="0035511C"/>
    <w:rsid w:val="00361A21"/>
    <w:rsid w:val="0036200D"/>
    <w:rsid w:val="003856CB"/>
    <w:rsid w:val="003935D6"/>
    <w:rsid w:val="00396650"/>
    <w:rsid w:val="003A13CC"/>
    <w:rsid w:val="003A4ACB"/>
    <w:rsid w:val="003A75CB"/>
    <w:rsid w:val="003B0625"/>
    <w:rsid w:val="003B78C9"/>
    <w:rsid w:val="003C1C0F"/>
    <w:rsid w:val="003C5287"/>
    <w:rsid w:val="003D540C"/>
    <w:rsid w:val="003E0EAF"/>
    <w:rsid w:val="003E23AC"/>
    <w:rsid w:val="003E29CF"/>
    <w:rsid w:val="003E7589"/>
    <w:rsid w:val="003F0FD2"/>
    <w:rsid w:val="003F65A4"/>
    <w:rsid w:val="00401A86"/>
    <w:rsid w:val="004046A1"/>
    <w:rsid w:val="00405EAE"/>
    <w:rsid w:val="0041238B"/>
    <w:rsid w:val="004159FD"/>
    <w:rsid w:val="004167C2"/>
    <w:rsid w:val="00432704"/>
    <w:rsid w:val="00436EA4"/>
    <w:rsid w:val="00462728"/>
    <w:rsid w:val="00462E08"/>
    <w:rsid w:val="00466F82"/>
    <w:rsid w:val="00476770"/>
    <w:rsid w:val="004770ED"/>
    <w:rsid w:val="00492468"/>
    <w:rsid w:val="00494A93"/>
    <w:rsid w:val="004A13A7"/>
    <w:rsid w:val="004B05D1"/>
    <w:rsid w:val="004B31BB"/>
    <w:rsid w:val="004B3EE0"/>
    <w:rsid w:val="004B49A3"/>
    <w:rsid w:val="004B60D7"/>
    <w:rsid w:val="004C5C68"/>
    <w:rsid w:val="004D3E82"/>
    <w:rsid w:val="004E5544"/>
    <w:rsid w:val="004F152A"/>
    <w:rsid w:val="005322EA"/>
    <w:rsid w:val="00543697"/>
    <w:rsid w:val="005470EB"/>
    <w:rsid w:val="00551055"/>
    <w:rsid w:val="00555F8A"/>
    <w:rsid w:val="0056085A"/>
    <w:rsid w:val="00572A2E"/>
    <w:rsid w:val="005753D4"/>
    <w:rsid w:val="00583859"/>
    <w:rsid w:val="005852CD"/>
    <w:rsid w:val="0058734A"/>
    <w:rsid w:val="00590191"/>
    <w:rsid w:val="005A22D0"/>
    <w:rsid w:val="005B6E50"/>
    <w:rsid w:val="005C4FD7"/>
    <w:rsid w:val="005E2014"/>
    <w:rsid w:val="0060359A"/>
    <w:rsid w:val="00612A2A"/>
    <w:rsid w:val="00621EFE"/>
    <w:rsid w:val="00631B2F"/>
    <w:rsid w:val="00641567"/>
    <w:rsid w:val="006537D7"/>
    <w:rsid w:val="006549E0"/>
    <w:rsid w:val="0066030A"/>
    <w:rsid w:val="006744F2"/>
    <w:rsid w:val="00681671"/>
    <w:rsid w:val="00682ECB"/>
    <w:rsid w:val="00691850"/>
    <w:rsid w:val="00691C6B"/>
    <w:rsid w:val="006B2422"/>
    <w:rsid w:val="006B7B46"/>
    <w:rsid w:val="006C0DBA"/>
    <w:rsid w:val="006C136F"/>
    <w:rsid w:val="006C45BA"/>
    <w:rsid w:val="006E24EE"/>
    <w:rsid w:val="006E60DA"/>
    <w:rsid w:val="006E64C3"/>
    <w:rsid w:val="006F1F58"/>
    <w:rsid w:val="006F2AA8"/>
    <w:rsid w:val="006F5422"/>
    <w:rsid w:val="00705B13"/>
    <w:rsid w:val="00706917"/>
    <w:rsid w:val="00707B6C"/>
    <w:rsid w:val="007128B8"/>
    <w:rsid w:val="00717DD2"/>
    <w:rsid w:val="00723E85"/>
    <w:rsid w:val="007336DC"/>
    <w:rsid w:val="00740248"/>
    <w:rsid w:val="007408FA"/>
    <w:rsid w:val="007500D9"/>
    <w:rsid w:val="0076095F"/>
    <w:rsid w:val="00762232"/>
    <w:rsid w:val="00790208"/>
    <w:rsid w:val="00795C7D"/>
    <w:rsid w:val="007A1AA7"/>
    <w:rsid w:val="007B2AA2"/>
    <w:rsid w:val="007C18F1"/>
    <w:rsid w:val="007C2545"/>
    <w:rsid w:val="007C40A3"/>
    <w:rsid w:val="007C4CC1"/>
    <w:rsid w:val="007C60AA"/>
    <w:rsid w:val="007D477C"/>
    <w:rsid w:val="007D5CD4"/>
    <w:rsid w:val="007D61F8"/>
    <w:rsid w:val="007F7276"/>
    <w:rsid w:val="008020B7"/>
    <w:rsid w:val="0080364A"/>
    <w:rsid w:val="008056D1"/>
    <w:rsid w:val="00812F53"/>
    <w:rsid w:val="0081476F"/>
    <w:rsid w:val="008363D6"/>
    <w:rsid w:val="00844092"/>
    <w:rsid w:val="008478DB"/>
    <w:rsid w:val="008756FC"/>
    <w:rsid w:val="008757B9"/>
    <w:rsid w:val="00880699"/>
    <w:rsid w:val="0088183E"/>
    <w:rsid w:val="00896597"/>
    <w:rsid w:val="00896CD4"/>
    <w:rsid w:val="00897781"/>
    <w:rsid w:val="00897FCD"/>
    <w:rsid w:val="008A2D94"/>
    <w:rsid w:val="008A38F6"/>
    <w:rsid w:val="008A41D0"/>
    <w:rsid w:val="008C417E"/>
    <w:rsid w:val="008D038C"/>
    <w:rsid w:val="008E1687"/>
    <w:rsid w:val="008E6E91"/>
    <w:rsid w:val="008E6FEB"/>
    <w:rsid w:val="008F1128"/>
    <w:rsid w:val="0091125B"/>
    <w:rsid w:val="00914121"/>
    <w:rsid w:val="009247E7"/>
    <w:rsid w:val="00934160"/>
    <w:rsid w:val="009411BB"/>
    <w:rsid w:val="00945957"/>
    <w:rsid w:val="00946924"/>
    <w:rsid w:val="0095385E"/>
    <w:rsid w:val="00954EC7"/>
    <w:rsid w:val="0095770D"/>
    <w:rsid w:val="0096268A"/>
    <w:rsid w:val="0096662A"/>
    <w:rsid w:val="009700FA"/>
    <w:rsid w:val="00971D3B"/>
    <w:rsid w:val="00981BA4"/>
    <w:rsid w:val="00984AB3"/>
    <w:rsid w:val="009958F3"/>
    <w:rsid w:val="009A23D0"/>
    <w:rsid w:val="009B6420"/>
    <w:rsid w:val="009C3171"/>
    <w:rsid w:val="009C7F5B"/>
    <w:rsid w:val="009D1A0A"/>
    <w:rsid w:val="009D31B9"/>
    <w:rsid w:val="009D707A"/>
    <w:rsid w:val="009E06E4"/>
    <w:rsid w:val="009E17D4"/>
    <w:rsid w:val="00A036EE"/>
    <w:rsid w:val="00A05BB8"/>
    <w:rsid w:val="00A1372B"/>
    <w:rsid w:val="00A20C85"/>
    <w:rsid w:val="00A229DD"/>
    <w:rsid w:val="00A240D3"/>
    <w:rsid w:val="00A2764E"/>
    <w:rsid w:val="00A41457"/>
    <w:rsid w:val="00A519DA"/>
    <w:rsid w:val="00A553CB"/>
    <w:rsid w:val="00A729CE"/>
    <w:rsid w:val="00A73D68"/>
    <w:rsid w:val="00A77BFB"/>
    <w:rsid w:val="00A81F8C"/>
    <w:rsid w:val="00A84FF8"/>
    <w:rsid w:val="00A85BC7"/>
    <w:rsid w:val="00A86712"/>
    <w:rsid w:val="00A87130"/>
    <w:rsid w:val="00AA31D7"/>
    <w:rsid w:val="00AB067F"/>
    <w:rsid w:val="00AB2217"/>
    <w:rsid w:val="00AB2505"/>
    <w:rsid w:val="00AB35DD"/>
    <w:rsid w:val="00AC0956"/>
    <w:rsid w:val="00AC248E"/>
    <w:rsid w:val="00AD3A5A"/>
    <w:rsid w:val="00AE2385"/>
    <w:rsid w:val="00AE45CC"/>
    <w:rsid w:val="00AF1E8C"/>
    <w:rsid w:val="00AF2C2D"/>
    <w:rsid w:val="00AF590A"/>
    <w:rsid w:val="00AF7DF9"/>
    <w:rsid w:val="00B07D62"/>
    <w:rsid w:val="00B167B9"/>
    <w:rsid w:val="00B16A8A"/>
    <w:rsid w:val="00B21B23"/>
    <w:rsid w:val="00B254BE"/>
    <w:rsid w:val="00B326BC"/>
    <w:rsid w:val="00B44990"/>
    <w:rsid w:val="00B4771B"/>
    <w:rsid w:val="00B54104"/>
    <w:rsid w:val="00B63558"/>
    <w:rsid w:val="00B6580A"/>
    <w:rsid w:val="00B8105C"/>
    <w:rsid w:val="00B92079"/>
    <w:rsid w:val="00B92399"/>
    <w:rsid w:val="00B95383"/>
    <w:rsid w:val="00B978BC"/>
    <w:rsid w:val="00BB55C2"/>
    <w:rsid w:val="00BB68C8"/>
    <w:rsid w:val="00BB747B"/>
    <w:rsid w:val="00BC5982"/>
    <w:rsid w:val="00BD0E41"/>
    <w:rsid w:val="00BD136E"/>
    <w:rsid w:val="00BD5CFC"/>
    <w:rsid w:val="00BD6577"/>
    <w:rsid w:val="00BE3B8C"/>
    <w:rsid w:val="00BF5117"/>
    <w:rsid w:val="00C07083"/>
    <w:rsid w:val="00C071DD"/>
    <w:rsid w:val="00C115AE"/>
    <w:rsid w:val="00C21634"/>
    <w:rsid w:val="00C32248"/>
    <w:rsid w:val="00C36336"/>
    <w:rsid w:val="00C36545"/>
    <w:rsid w:val="00C510F7"/>
    <w:rsid w:val="00C511F7"/>
    <w:rsid w:val="00C71BF9"/>
    <w:rsid w:val="00C73414"/>
    <w:rsid w:val="00C821F5"/>
    <w:rsid w:val="00C842F5"/>
    <w:rsid w:val="00C9107B"/>
    <w:rsid w:val="00C91AB6"/>
    <w:rsid w:val="00C92E5F"/>
    <w:rsid w:val="00CA1472"/>
    <w:rsid w:val="00CA346C"/>
    <w:rsid w:val="00CB1B11"/>
    <w:rsid w:val="00CB3406"/>
    <w:rsid w:val="00CB7B2B"/>
    <w:rsid w:val="00CC23CA"/>
    <w:rsid w:val="00CC41AB"/>
    <w:rsid w:val="00CE0FCB"/>
    <w:rsid w:val="00CF0746"/>
    <w:rsid w:val="00D140B3"/>
    <w:rsid w:val="00D14317"/>
    <w:rsid w:val="00D3196D"/>
    <w:rsid w:val="00D42561"/>
    <w:rsid w:val="00D512C1"/>
    <w:rsid w:val="00D53402"/>
    <w:rsid w:val="00D56BE3"/>
    <w:rsid w:val="00D56F24"/>
    <w:rsid w:val="00D6018A"/>
    <w:rsid w:val="00D6344E"/>
    <w:rsid w:val="00D63A72"/>
    <w:rsid w:val="00D64513"/>
    <w:rsid w:val="00D75B0A"/>
    <w:rsid w:val="00D76E6E"/>
    <w:rsid w:val="00D8074C"/>
    <w:rsid w:val="00D807B6"/>
    <w:rsid w:val="00D840DF"/>
    <w:rsid w:val="00D90E6B"/>
    <w:rsid w:val="00DB2A6E"/>
    <w:rsid w:val="00DC12BA"/>
    <w:rsid w:val="00DC7115"/>
    <w:rsid w:val="00DD7D59"/>
    <w:rsid w:val="00DE1264"/>
    <w:rsid w:val="00DF495E"/>
    <w:rsid w:val="00DF5975"/>
    <w:rsid w:val="00E072A3"/>
    <w:rsid w:val="00E1444A"/>
    <w:rsid w:val="00E35208"/>
    <w:rsid w:val="00E359DA"/>
    <w:rsid w:val="00E3688B"/>
    <w:rsid w:val="00E438A5"/>
    <w:rsid w:val="00E57D3C"/>
    <w:rsid w:val="00E964D9"/>
    <w:rsid w:val="00EA05BD"/>
    <w:rsid w:val="00EC1A8E"/>
    <w:rsid w:val="00EC71D3"/>
    <w:rsid w:val="00EC7B1F"/>
    <w:rsid w:val="00ED1ACE"/>
    <w:rsid w:val="00ED2873"/>
    <w:rsid w:val="00ED4C92"/>
    <w:rsid w:val="00EE288C"/>
    <w:rsid w:val="00EE6D82"/>
    <w:rsid w:val="00EF1CC6"/>
    <w:rsid w:val="00EF6726"/>
    <w:rsid w:val="00EF765C"/>
    <w:rsid w:val="00F00FFE"/>
    <w:rsid w:val="00F0555C"/>
    <w:rsid w:val="00F12FCA"/>
    <w:rsid w:val="00F2618C"/>
    <w:rsid w:val="00F36B75"/>
    <w:rsid w:val="00F4311C"/>
    <w:rsid w:val="00F44964"/>
    <w:rsid w:val="00F479EA"/>
    <w:rsid w:val="00F740FF"/>
    <w:rsid w:val="00F853D0"/>
    <w:rsid w:val="00F904C2"/>
    <w:rsid w:val="00F9264B"/>
    <w:rsid w:val="00F933EC"/>
    <w:rsid w:val="00FA4482"/>
    <w:rsid w:val="00FB358A"/>
    <w:rsid w:val="00FB60D7"/>
    <w:rsid w:val="00FB70F7"/>
    <w:rsid w:val="00FC011B"/>
    <w:rsid w:val="00FC097F"/>
    <w:rsid w:val="00FC3627"/>
    <w:rsid w:val="00FD2F1C"/>
    <w:rsid w:val="00FF29BA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E2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418"/>
      </w:tabs>
      <w:suppressAutoHyphens/>
      <w:spacing w:line="360" w:lineRule="auto"/>
      <w:ind w:left="1560" w:hanging="1560"/>
    </w:pPr>
    <w:rPr>
      <w:sz w:val="28"/>
      <w:lang w:eastAsia="ar-SA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customStyle="1" w:styleId="Absatz-Standardschriftart">
    <w:name w:val="Absatz-Standardschriftart"/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spacing w:line="360" w:lineRule="auto"/>
      <w:ind w:left="1134"/>
      <w:jc w:val="both"/>
    </w:pPr>
    <w:rPr>
      <w:rFonts w:ascii="Arial" w:hAnsi="Arial" w:cs="Arial"/>
      <w:b/>
      <w:bCs/>
      <w:sz w:val="3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411BB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C9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C503D"/>
    <w:rPr>
      <w:rFonts w:ascii="Arial" w:hAnsi="Arial" w:cs="Arial"/>
      <w:sz w:val="24"/>
    </w:rPr>
  </w:style>
  <w:style w:type="table" w:styleId="Tabelacomgrade8">
    <w:name w:val="Table Grid 8"/>
    <w:basedOn w:val="Tabelanormal"/>
    <w:rsid w:val="002C503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712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28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36EA4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2B733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F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418"/>
      </w:tabs>
      <w:suppressAutoHyphens/>
      <w:spacing w:line="360" w:lineRule="auto"/>
      <w:ind w:left="1560" w:hanging="1560"/>
    </w:pPr>
    <w:rPr>
      <w:sz w:val="28"/>
      <w:lang w:eastAsia="ar-SA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customStyle="1" w:styleId="Absatz-Standardschriftart">
    <w:name w:val="Absatz-Standardschriftart"/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spacing w:line="360" w:lineRule="auto"/>
      <w:ind w:left="1134"/>
      <w:jc w:val="both"/>
    </w:pPr>
    <w:rPr>
      <w:rFonts w:ascii="Arial" w:hAnsi="Arial" w:cs="Arial"/>
      <w:b/>
      <w:bCs/>
      <w:sz w:val="3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411BB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C9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C503D"/>
    <w:rPr>
      <w:rFonts w:ascii="Arial" w:hAnsi="Arial" w:cs="Arial"/>
      <w:sz w:val="24"/>
    </w:rPr>
  </w:style>
  <w:style w:type="table" w:styleId="Tabelacomgrade8">
    <w:name w:val="Table Grid 8"/>
    <w:basedOn w:val="Tabelanormal"/>
    <w:rsid w:val="002C503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712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28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36EA4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2B733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F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D93B-0EAC-4F15-9F58-C40F1282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SUSTENTAÇÃO ORAL</vt:lpstr>
    </vt:vector>
  </TitlesOfParts>
  <Company>Serpro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SUSTENTAÇÃO ORAL</dc:title>
  <dc:creator>Serpro</dc:creator>
  <cp:lastModifiedBy>Conselho Administrativo de Recursos Fiscais</cp:lastModifiedBy>
  <cp:revision>2</cp:revision>
  <cp:lastPrinted>2020-08-03T13:03:00Z</cp:lastPrinted>
  <dcterms:created xsi:type="dcterms:W3CDTF">2021-12-14T18:32:00Z</dcterms:created>
  <dcterms:modified xsi:type="dcterms:W3CDTF">2021-12-14T18:32:00Z</dcterms:modified>
</cp:coreProperties>
</file>